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25508" w14:textId="11354514" w:rsidR="00746464" w:rsidRPr="000F4A31" w:rsidRDefault="00722193" w:rsidP="00024471">
      <w:pPr>
        <w:spacing w:after="80" w:line="240" w:lineRule="auto"/>
        <w:ind w:left="993"/>
        <w:contextualSpacing/>
        <w:rPr>
          <w:rFonts w:ascii="Calibri Light" w:eastAsia="Times New Roman" w:hAnsi="Calibri Light" w:cs="Times New Roman"/>
          <w:b/>
          <w:bCs/>
          <w:color w:val="002060"/>
          <w:spacing w:val="-10"/>
          <w:kern w:val="28"/>
          <w:sz w:val="52"/>
          <w:szCs w:val="52"/>
        </w:rPr>
      </w:pPr>
      <w:bookmarkStart w:id="0" w:name="_Hlk220169834"/>
      <w:bookmarkStart w:id="1" w:name="_Hlk217025653"/>
      <w:bookmarkStart w:id="2" w:name="_Hlk217031745"/>
      <w:r w:rsidRPr="000F4A31">
        <w:rPr>
          <w:rFonts w:ascii="Calibri Light" w:eastAsia="Times New Roman" w:hAnsi="Calibri Light" w:cs="Times New Roman"/>
          <w:b/>
          <w:bCs/>
          <w:color w:val="002060"/>
          <w:spacing w:val="-10"/>
          <w:kern w:val="28"/>
          <w:sz w:val="52"/>
          <w:szCs w:val="52"/>
        </w:rPr>
        <w:t xml:space="preserve">Demande de Subvention </w:t>
      </w:r>
      <w:r w:rsidR="00746464" w:rsidRPr="000F4A31">
        <w:rPr>
          <w:rFonts w:ascii="Calibri Light" w:eastAsia="Times New Roman" w:hAnsi="Calibri Light" w:cs="Times New Roman"/>
          <w:b/>
          <w:bCs/>
          <w:color w:val="002060"/>
          <w:spacing w:val="-10"/>
          <w:kern w:val="28"/>
          <w:sz w:val="52"/>
          <w:szCs w:val="52"/>
        </w:rPr>
        <w:t>2026</w:t>
      </w:r>
    </w:p>
    <w:p w14:paraId="09457359" w14:textId="77777777" w:rsidR="0000385A" w:rsidRPr="000F4A31" w:rsidRDefault="0000385A" w:rsidP="0000385A">
      <w:pPr>
        <w:tabs>
          <w:tab w:val="left" w:pos="7751"/>
        </w:tabs>
        <w:spacing w:before="120" w:after="0" w:line="240" w:lineRule="auto"/>
        <w:ind w:left="992" w:right="-278"/>
        <w:rPr>
          <w:rFonts w:ascii="Open Sans" w:eastAsia="Times New Roman" w:hAnsi="Open Sans" w:cs="Open Sans"/>
          <w:b/>
          <w:bCs/>
          <w:color w:val="595959"/>
          <w:spacing w:val="15"/>
          <w:sz w:val="2"/>
          <w:szCs w:val="2"/>
          <w:lang w:eastAsia="de-DE"/>
        </w:rPr>
      </w:pPr>
    </w:p>
    <w:p w14:paraId="0A602F73" w14:textId="256E0869" w:rsidR="00722193" w:rsidRPr="000F4A31" w:rsidRDefault="00722193" w:rsidP="00023C9E">
      <w:pPr>
        <w:tabs>
          <w:tab w:val="left" w:pos="7751"/>
        </w:tabs>
        <w:spacing w:before="200" w:after="0" w:line="240" w:lineRule="auto"/>
        <w:ind w:left="992" w:right="-278"/>
        <w:rPr>
          <w:rFonts w:ascii="Open Sans" w:eastAsia="Times New Roman" w:hAnsi="Open Sans" w:cs="Open Sans"/>
          <w:b/>
          <w:bCs/>
          <w:color w:val="595959"/>
          <w:spacing w:val="15"/>
          <w:sz w:val="28"/>
          <w:szCs w:val="28"/>
          <w:lang w:eastAsia="de-DE"/>
        </w:rPr>
      </w:pPr>
      <w:r w:rsidRPr="000F4A31">
        <w:rPr>
          <w:rFonts w:ascii="Open Sans" w:eastAsia="Times New Roman" w:hAnsi="Open Sans" w:cs="Open Sans"/>
          <w:b/>
          <w:bCs/>
          <w:color w:val="595959"/>
          <w:spacing w:val="15"/>
          <w:sz w:val="28"/>
          <w:szCs w:val="28"/>
          <w:lang w:eastAsia="de-DE"/>
        </w:rPr>
        <w:t>Subventions d'accès au marché (MEG)</w:t>
      </w:r>
      <w:r w:rsidR="00310190" w:rsidRPr="000F4A31">
        <w:rPr>
          <w:rFonts w:ascii="Open Sans" w:eastAsia="Times New Roman" w:hAnsi="Open Sans" w:cs="Open Sans"/>
          <w:b/>
          <w:bCs/>
          <w:color w:val="595959"/>
          <w:spacing w:val="15"/>
          <w:sz w:val="28"/>
          <w:szCs w:val="28"/>
          <w:lang w:eastAsia="de-DE"/>
        </w:rPr>
        <w:tab/>
      </w:r>
    </w:p>
    <w:p w14:paraId="02038344" w14:textId="6267E4B8" w:rsidR="00B41DF1" w:rsidRPr="000F4A31" w:rsidRDefault="00B41DF1" w:rsidP="00B41DF1">
      <w:pPr>
        <w:spacing w:before="100" w:after="360" w:line="240" w:lineRule="auto"/>
        <w:ind w:left="992" w:right="-278"/>
        <w:rPr>
          <w:rFonts w:ascii="Open Sans" w:eastAsia="Times New Roman" w:hAnsi="Open Sans" w:cs="Open Sans"/>
          <w:b/>
          <w:bCs/>
          <w:color w:val="595959"/>
          <w:spacing w:val="15"/>
          <w:sz w:val="28"/>
          <w:szCs w:val="28"/>
          <w:lang w:eastAsia="de-DE"/>
        </w:rPr>
      </w:pPr>
      <w:r w:rsidRPr="000F4A31">
        <w:rPr>
          <w:rFonts w:ascii="Open Sans" w:eastAsia="Times New Roman" w:hAnsi="Open Sans" w:cs="Open Sans"/>
          <w:b/>
          <w:bCs/>
          <w:color w:val="595959"/>
          <w:spacing w:val="15"/>
          <w:sz w:val="28"/>
          <w:szCs w:val="28"/>
          <w:lang w:eastAsia="de-DE"/>
        </w:rPr>
        <w:t>Subventions basées sur la performance (PBG)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746464" w:rsidRPr="000F4A31" w14:paraId="314574B2" w14:textId="77777777" w:rsidTr="00023C9E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FA0238" w14:textId="1BCBCDD8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bookmarkStart w:id="3" w:name="_Hlk220169793"/>
            <w:r w:rsidRPr="000F4A31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Pays d’implémentation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003403A7" w14:textId="037E78D8" w:rsidR="00746464" w:rsidRPr="000F4A31" w:rsidRDefault="00746464" w:rsidP="4891059B">
            <w:p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  <w:tr w:rsidR="00746464" w:rsidRPr="000F4A31" w14:paraId="250CBE05" w14:textId="77777777" w:rsidTr="00023C9E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9AA435" w14:textId="7EDD1F14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Nom de l</w:t>
            </w:r>
            <w:r w:rsidR="008B5B55" w:rsidRPr="000F4A31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’entreprise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579A7366" w14:textId="25EEAD3E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  <w:tr w:rsidR="00746464" w:rsidRPr="000F4A31" w14:paraId="76527F9E" w14:textId="77777777" w:rsidTr="00023C9E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E29649" w14:textId="2BB151E2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Stade</w:t>
            </w:r>
            <w:r w:rsidR="008B5B55" w:rsidRPr="000F4A31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 xml:space="preserve"> de l’entreprise</w:t>
            </w:r>
            <w:r w:rsidR="00466127" w:rsidRPr="000F4A31">
              <w:rPr>
                <w:rStyle w:val="FootnoteReference"/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footnoteReference w:id="1"/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33AC71DF" w14:textId="5078F4E5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  <w:tr w:rsidR="00746464" w:rsidRPr="000F4A31" w14:paraId="1128EAA6" w14:textId="77777777" w:rsidTr="00023C9E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60C6F5" w14:textId="14002BD7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Numéro de référence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19BD606D" w14:textId="4B57D912" w:rsidR="00746464" w:rsidRPr="000F4A31" w:rsidRDefault="00746464" w:rsidP="00746464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</w:tbl>
    <w:p w14:paraId="4FF9AA02" w14:textId="77777777" w:rsidR="00746464" w:rsidRPr="000F4A31" w:rsidRDefault="00746464" w:rsidP="00DA6A37">
      <w:pPr>
        <w:numPr>
          <w:ilvl w:val="1"/>
          <w:numId w:val="0"/>
        </w:numPr>
        <w:spacing w:after="0"/>
        <w:ind w:left="993"/>
        <w:rPr>
          <w:rFonts w:ascii="Calibri Light" w:eastAsia="Times New Roman" w:hAnsi="Calibri Light" w:cs="Calibri Light"/>
          <w:color w:val="828282"/>
          <w:spacing w:val="15"/>
          <w:sz w:val="28"/>
          <w:szCs w:val="28"/>
          <w:lang w:eastAsia="de-DE"/>
        </w:rPr>
      </w:pPr>
    </w:p>
    <w:bookmarkEnd w:id="0"/>
    <w:bookmarkEnd w:id="3"/>
    <w:p w14:paraId="77D4E63D" w14:textId="77777777" w:rsidR="00746464" w:rsidRPr="000F4A31" w:rsidRDefault="00746464" w:rsidP="00746464">
      <w:pPr>
        <w:ind w:left="993"/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</w:rPr>
      </w:pP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INSTRUCTIONS</w:t>
      </w:r>
    </w:p>
    <w:p w14:paraId="3333413E" w14:textId="18B9B1BF" w:rsidR="00746464" w:rsidRPr="000F4A31" w:rsidRDefault="00746464" w:rsidP="00746464">
      <w:pPr>
        <w:pStyle w:val="ListParagraph"/>
        <w:numPr>
          <w:ilvl w:val="0"/>
          <w:numId w:val="7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</w:rPr>
      </w:pP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Veuillez remplir </w:t>
      </w:r>
      <w:r w:rsidR="00DA6A3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les cellules ombrées en bleu dans </w:t>
      </w:r>
      <w:r w:rsidR="002A11B9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l'ensemble du formulaire</w:t>
      </w: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.</w:t>
      </w:r>
    </w:p>
    <w:p w14:paraId="29416197" w14:textId="6E260076" w:rsidR="00746464" w:rsidRPr="000F4A31" w:rsidRDefault="00746464" w:rsidP="00746464">
      <w:pPr>
        <w:pStyle w:val="ListParagraph"/>
        <w:numPr>
          <w:ilvl w:val="0"/>
          <w:numId w:val="7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</w:rPr>
      </w:pP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Cliquez sur </w:t>
      </w:r>
      <w:r w:rsidRPr="000F4A31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</w:rPr>
        <w:t>Fichier</w:t>
      </w: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– </w:t>
      </w:r>
      <w:r w:rsidRPr="000F4A31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</w:rPr>
        <w:t>Enregistrer sous</w:t>
      </w: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dans le menu déroulant, </w:t>
      </w:r>
      <w:r w:rsidR="00DA6A3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puis </w:t>
      </w: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choisissez </w:t>
      </w:r>
      <w:r w:rsidR="00DA6A3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le format </w:t>
      </w:r>
      <w:r w:rsidRPr="000F4A31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</w:rPr>
        <w:t>PDF</w:t>
      </w:r>
      <w:r w:rsidR="00380555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et</w:t>
      </w:r>
      <w:r w:rsidR="00DA6A3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</w:t>
      </w:r>
      <w:r w:rsidR="00380555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attribuez</w:t>
      </w:r>
      <w:r w:rsidR="00DA6A3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le titre </w:t>
      </w: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: « </w:t>
      </w:r>
      <w:r w:rsidR="00751C58" w:rsidRPr="000F4A31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</w:rPr>
        <w:t>Demande de subvention</w:t>
      </w:r>
      <w:r w:rsidR="00722193" w:rsidRPr="000F4A31">
        <w:rPr>
          <w:rFonts w:ascii="Open Sans" w:eastAsia="Calibri" w:hAnsi="Open Sans" w:cs="Open Sans"/>
          <w:i/>
          <w:iCs/>
          <w:color w:val="404040" w:themeColor="text1" w:themeTint="BF"/>
          <w:sz w:val="20"/>
          <w:szCs w:val="20"/>
        </w:rPr>
        <w:t>_Numéro de référence</w:t>
      </w: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 »</w:t>
      </w:r>
      <w:r w:rsidR="0046612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.</w:t>
      </w:r>
    </w:p>
    <w:p w14:paraId="426543D8" w14:textId="1CEE079F" w:rsidR="00024471" w:rsidRPr="000F4A31" w:rsidRDefault="00265492" w:rsidP="00746464">
      <w:pPr>
        <w:pStyle w:val="ListParagraph"/>
        <w:numPr>
          <w:ilvl w:val="0"/>
          <w:numId w:val="7"/>
        </w:numPr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</w:rPr>
      </w:pP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Veuillez téléverser cette demande de proposition de subvention ainsi que tous les documents justificatifs énumérés ci-dessous</w:t>
      </w:r>
      <w:r w:rsidR="00722193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</w:t>
      </w:r>
      <w:r w:rsidR="00746464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lors de la </w:t>
      </w:r>
      <w:r w:rsidR="00466127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>soumission.</w:t>
      </w:r>
      <w:r w:rsidR="00746464"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</w:t>
      </w:r>
    </w:p>
    <w:p w14:paraId="06FF4523" w14:textId="739EABF0" w:rsidR="00746464" w:rsidRPr="000F4A31" w:rsidRDefault="00380555" w:rsidP="00023C9E">
      <w:pPr>
        <w:pStyle w:val="ListParagraph"/>
        <w:numPr>
          <w:ilvl w:val="0"/>
          <w:numId w:val="7"/>
        </w:numPr>
        <w:spacing w:after="240"/>
        <w:ind w:left="1712" w:hanging="357"/>
        <w:jc w:val="both"/>
        <w:rPr>
          <w:rFonts w:ascii="Open Sans" w:eastAsia="Calibri" w:hAnsi="Open Sans" w:cs="Open Sans"/>
          <w:color w:val="404040" w:themeColor="text1" w:themeTint="BF"/>
          <w:sz w:val="20"/>
          <w:szCs w:val="20"/>
        </w:rPr>
      </w:pPr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Pour toute question supplémentaire, veuillez consulter la </w:t>
      </w:r>
      <w:hyperlink r:id="rId11" w:history="1">
        <w:r w:rsidRPr="000F4A31">
          <w:rPr>
            <w:rStyle w:val="Hyperlink"/>
            <w:rFonts w:ascii="Open Sans" w:eastAsia="Calibri" w:hAnsi="Open Sans" w:cs="Open Sans"/>
            <w:sz w:val="20"/>
            <w:szCs w:val="20"/>
          </w:rPr>
          <w:t>foire aux questions</w:t>
        </w:r>
      </w:hyperlink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ou contacter </w:t>
      </w:r>
      <w:hyperlink r:id="rId12" w:history="1">
        <w:r w:rsidR="00733D59" w:rsidRPr="000F4A31">
          <w:rPr>
            <w:rStyle w:val="Hyperlink"/>
            <w:rFonts w:ascii="Open Sans" w:eastAsia="Calibri" w:hAnsi="Open Sans" w:cs="Open Sans"/>
            <w:sz w:val="20"/>
            <w:szCs w:val="20"/>
          </w:rPr>
          <w:t>info@rogeappfm.com</w:t>
        </w:r>
      </w:hyperlink>
      <w:r w:rsidRPr="000F4A31">
        <w:rPr>
          <w:rFonts w:ascii="Open Sans" w:eastAsia="Calibri" w:hAnsi="Open Sans" w:cs="Open Sans"/>
          <w:color w:val="404040" w:themeColor="text1" w:themeTint="BF"/>
          <w:sz w:val="20"/>
          <w:szCs w:val="20"/>
        </w:rPr>
        <w:t xml:space="preserve">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1701"/>
      </w:tblGrid>
      <w:tr w:rsidR="00265492" w:rsidRPr="000F4A31" w14:paraId="2A95D450" w14:textId="77777777" w:rsidTr="00466127">
        <w:trPr>
          <w:trHeight w:val="454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010E7F" w14:textId="6A31E910" w:rsidR="00265492" w:rsidRPr="000F4A31" w:rsidRDefault="00265492" w:rsidP="00DA6A3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Documents justificatifs obligatoires pour la candidature complète</w:t>
            </w:r>
          </w:p>
        </w:tc>
      </w:tr>
      <w:tr w:rsidR="00746464" w:rsidRPr="000F4A31" w14:paraId="42D26DFF" w14:textId="77777777" w:rsidTr="00466127">
        <w:trPr>
          <w:trHeight w:val="454"/>
        </w:trPr>
        <w:tc>
          <w:tcPr>
            <w:tcW w:w="652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C2E1DDE" w14:textId="22B8E545" w:rsidR="00746464" w:rsidRPr="000F4A31" w:rsidRDefault="00111B11" w:rsidP="00FD48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Fiche de projet mise à jour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503CAD55" w14:textId="399340DD" w:rsidR="00746464" w:rsidRPr="000F4A31" w:rsidRDefault="00746464" w:rsidP="00FD4845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="00111B11" w:rsidRPr="000F4A31" w14:paraId="7B36DE94" w14:textId="77777777" w:rsidTr="00466127">
        <w:trPr>
          <w:trHeight w:val="454"/>
        </w:trPr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3914C72" w14:textId="65D40524" w:rsidR="00111B11" w:rsidRPr="000F4A31" w:rsidRDefault="00111B11" w:rsidP="00FD48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Prévisions financières (Excel)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082E81D1" w14:textId="77777777" w:rsidR="00111B11" w:rsidRPr="000F4A31" w:rsidRDefault="00111B11" w:rsidP="00FD4845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="00746464" w:rsidRPr="000F4A31" w14:paraId="6A187F7F" w14:textId="77777777" w:rsidTr="00466127">
        <w:trPr>
          <w:trHeight w:val="454"/>
        </w:trPr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45DF587" w14:textId="0BAD1F24" w:rsidR="00746464" w:rsidRPr="000F4A31" w:rsidRDefault="00FD4845" w:rsidP="00FD48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Contrats</w:t>
            </w:r>
            <w:r w:rsidR="00BF1603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, CV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="00B41DF1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et diplômes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du personnel clé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53A1326E" w14:textId="6C5D49B1" w:rsidR="00746464" w:rsidRPr="000F4A31" w:rsidRDefault="00746464" w:rsidP="00FD4845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="008B5B55" w:rsidRPr="000F4A31" w14:paraId="0387CD39" w14:textId="77777777" w:rsidTr="00466127">
        <w:trPr>
          <w:trHeight w:val="454"/>
        </w:trPr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2E07CFEE" w14:textId="4D0F858F" w:rsidR="008B5B55" w:rsidRPr="000F4A31" w:rsidRDefault="008B5B55" w:rsidP="00FD48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Certificats de produits solaires hors réseau (VeraSol, C</w:t>
            </w:r>
            <w:r w:rsidR="005B19A6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EI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7CC097AD" w14:textId="77777777" w:rsidR="008B5B55" w:rsidRPr="000F4A31" w:rsidRDefault="008B5B55" w:rsidP="00FD4845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="00746464" w:rsidRPr="000F4A31" w14:paraId="3AEE9CA5" w14:textId="77777777" w:rsidTr="00466127">
        <w:trPr>
          <w:trHeight w:val="454"/>
        </w:trPr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51CE217F" w14:textId="6DEE23C2" w:rsidR="00746464" w:rsidRPr="000F4A31" w:rsidRDefault="005C6F15" w:rsidP="00FD48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5C6F15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États financiers (audités) pour les exercices 2023, 2024 et 2025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6BE7E950" w14:textId="3F4FBEF5" w:rsidR="00746464" w:rsidRPr="000F4A31" w:rsidRDefault="00746464" w:rsidP="00FD4845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="00FD4845" w:rsidRPr="000F4A31" w14:paraId="4E35481B" w14:textId="77777777" w:rsidTr="00466127">
        <w:trPr>
          <w:trHeight w:val="454"/>
        </w:trPr>
        <w:tc>
          <w:tcPr>
            <w:tcW w:w="6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981258" w14:textId="37BCE7EA" w:rsidR="00FD4845" w:rsidRPr="000F4A31" w:rsidRDefault="00FD4845" w:rsidP="00FD48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Attestation fiscale (IFU)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120468CD" w14:textId="2FBB3F45" w:rsidR="00FD4845" w:rsidRPr="000F4A31" w:rsidRDefault="00FD4845" w:rsidP="00FD4845">
            <w:pPr>
              <w:numPr>
                <w:ilvl w:val="1"/>
                <w:numId w:val="0"/>
              </w:numPr>
              <w:spacing w:after="0"/>
              <w:ind w:left="74"/>
              <w:jc w:val="center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04D591E4" w14:textId="77777777" w:rsidR="00024471" w:rsidRPr="000F4A31" w:rsidRDefault="00024471" w:rsidP="00DA6A37">
      <w:pPr>
        <w:numPr>
          <w:ilvl w:val="1"/>
          <w:numId w:val="0"/>
        </w:numPr>
        <w:spacing w:after="0"/>
        <w:rPr>
          <w:rFonts w:ascii="Calibri Light" w:eastAsia="Times New Roman" w:hAnsi="Calibri Light" w:cs="Calibri Light"/>
          <w:color w:val="828282"/>
          <w:spacing w:val="15"/>
          <w:sz w:val="12"/>
          <w:szCs w:val="12"/>
          <w:lang w:eastAsia="de-DE"/>
        </w:rPr>
      </w:pPr>
    </w:p>
    <w:p w14:paraId="104A94F9" w14:textId="669B9C8E" w:rsidR="00665DBC" w:rsidRPr="000F4A31" w:rsidRDefault="00665DBC" w:rsidP="00466127">
      <w:pPr>
        <w:ind w:left="993"/>
        <w:rPr>
          <w:rFonts w:asciiTheme="majorHAnsi" w:eastAsia="Calibri" w:hAnsiTheme="majorHAnsi" w:cstheme="majorHAnsi"/>
          <w:color w:val="002060"/>
          <w:sz w:val="18"/>
          <w:szCs w:val="18"/>
        </w:rPr>
        <w:sectPr w:rsidR="00665DBC" w:rsidRPr="000F4A31" w:rsidSect="0031019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3119" w:right="1417" w:bottom="1134" w:left="1417" w:header="567" w:footer="672" w:gutter="0"/>
          <w:cols w:space="708"/>
          <w:titlePg/>
          <w:docGrid w:linePitch="360"/>
        </w:sectPr>
      </w:pPr>
    </w:p>
    <w:p w14:paraId="636DE312" w14:textId="7E220C61" w:rsidR="00665DBC" w:rsidRPr="000F4A31" w:rsidRDefault="008B5B55" w:rsidP="00CD424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bookmarkStart w:id="4" w:name="_Toc169503000"/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lastRenderedPageBreak/>
        <w:t>Section A : Description de l’entreprise</w:t>
      </w:r>
      <w:bookmarkEnd w:id="4"/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851"/>
        <w:gridCol w:w="567"/>
        <w:gridCol w:w="425"/>
        <w:gridCol w:w="1701"/>
        <w:gridCol w:w="2126"/>
      </w:tblGrid>
      <w:tr w:rsidR="00665DBC" w:rsidRPr="000F4A31" w14:paraId="470FC698" w14:textId="77777777" w:rsidTr="00466127">
        <w:trPr>
          <w:trHeight w:val="510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F224AA" w14:textId="311F2C07" w:rsidR="00665DBC" w:rsidRPr="000F4A31" w:rsidRDefault="00CD4246" w:rsidP="005447B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Informations sur l’entreprise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753219" w14:textId="77777777" w:rsidR="00665DBC" w:rsidRPr="000F4A31" w:rsidRDefault="00665DBC" w:rsidP="005447B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="009D4F6C" w:rsidRPr="000F4A31" w14:paraId="209AF9CF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B6DCB05" w14:textId="03463680" w:rsidR="009D4F6C" w:rsidRPr="000F4A31" w:rsidRDefault="009520BF" w:rsidP="00CD42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Nom de l’entreprise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E1256DB" w14:textId="77777777" w:rsidR="009D4F6C" w:rsidRPr="000F4A31" w:rsidRDefault="009D4F6C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9D4F6C" w:rsidRPr="000F4A31" w14:paraId="0D38D5B9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F44F880" w14:textId="47492331" w:rsidR="009D4F6C" w:rsidRPr="000F4A31" w:rsidRDefault="00DE7C69" w:rsidP="00CD42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Adresse du siège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3FE48BA" w14:textId="77777777" w:rsidR="009D4F6C" w:rsidRPr="000F4A31" w:rsidRDefault="009D4F6C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9D4F6C" w:rsidRPr="000F4A31" w14:paraId="663CF6D7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4565433B" w14:textId="14EA0D79" w:rsidR="009D4F6C" w:rsidRPr="000F4A31" w:rsidRDefault="009D4F6C" w:rsidP="00A26EA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PDG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58083A4" w14:textId="77777777" w:rsidR="009D4F6C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Nom : </w:t>
            </w:r>
          </w:p>
          <w:p w14:paraId="1E6B21C5" w14:textId="77777777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Téléphone :</w:t>
            </w:r>
          </w:p>
          <w:p w14:paraId="58D1086C" w14:textId="0DF60575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Adresse </w:t>
            </w:r>
            <w:r w:rsidR="00E31B22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électronique</w:t>
            </w: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 :</w:t>
            </w:r>
          </w:p>
        </w:tc>
      </w:tr>
      <w:tr w:rsidR="009D4F6C" w:rsidRPr="000F4A31" w14:paraId="3852C7F5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3FEDB3B9" w14:textId="459C36AB" w:rsidR="009D4F6C" w:rsidRPr="000F4A31" w:rsidRDefault="009D4F6C" w:rsidP="00A26EA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Personne de contact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3D1B41E" w14:textId="77777777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Nom : </w:t>
            </w:r>
          </w:p>
          <w:p w14:paraId="0BD03149" w14:textId="2E211A2E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Fonction :</w:t>
            </w:r>
          </w:p>
          <w:p w14:paraId="5EF7C1E8" w14:textId="77777777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Téléphone :</w:t>
            </w:r>
          </w:p>
          <w:p w14:paraId="1D148C30" w14:textId="40A1BDD3" w:rsidR="009D4F6C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Adresse </w:t>
            </w:r>
            <w:r w:rsidR="00E31B22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électronique</w:t>
            </w: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 :</w:t>
            </w:r>
          </w:p>
        </w:tc>
      </w:tr>
      <w:tr w:rsidR="00CD4246" w:rsidRPr="000F4A31" w14:paraId="2B9D8750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659AAD4" w14:textId="3907EBE9" w:rsidR="00CD4246" w:rsidRPr="000F4A31" w:rsidRDefault="00CD4246" w:rsidP="00CD42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Employés à temps plein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5EBBFDCB" w14:textId="5819FF05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Total : </w:t>
            </w:r>
          </w:p>
          <w:p w14:paraId="08FB4BF4" w14:textId="649D9E5D" w:rsidR="00CD4246" w:rsidRPr="000F4A31" w:rsidRDefault="00E31B22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Employées</w:t>
            </w:r>
            <w:r w:rsidR="00A26EAA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 :</w:t>
            </w:r>
          </w:p>
        </w:tc>
      </w:tr>
      <w:tr w:rsidR="009D4F6C" w:rsidRPr="000F4A31" w14:paraId="277A7E03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C90F5DC" w14:textId="587EBDCD" w:rsidR="009D4F6C" w:rsidRPr="000F4A31" w:rsidRDefault="00466127" w:rsidP="0046612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Nombre d’employés certifiés pour les installations solaires hors réseau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034DFCD" w14:textId="77777777" w:rsidR="009D4F6C" w:rsidRPr="000F4A31" w:rsidRDefault="009D4F6C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CD4246" w:rsidRPr="000F4A31" w14:paraId="7D3B029C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711BC68A" w14:textId="1E762DEC" w:rsidR="00CD4246" w:rsidRPr="000F4A31" w:rsidRDefault="00CD4246" w:rsidP="00CD42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Chiffre d'affaires (2025)</w:t>
            </w:r>
            <w:r w:rsidR="00380555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(USD)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5823FBE2" w14:textId="77777777" w:rsidR="00CD4246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Total :</w:t>
            </w:r>
          </w:p>
          <w:p w14:paraId="519C88DA" w14:textId="416E050D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Produits solaires </w:t>
            </w:r>
            <w:r w:rsidR="00EC594E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hors réseau</w:t>
            </w: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 : </w:t>
            </w:r>
          </w:p>
        </w:tc>
      </w:tr>
      <w:tr w:rsidR="009D4F6C" w:rsidRPr="000F4A31" w14:paraId="7375D761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BD265E3" w14:textId="5595755D" w:rsidR="009D4F6C" w:rsidRPr="000F4A31" w:rsidRDefault="009D4F6C" w:rsidP="007D310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Nombre d’installations solaires vendues depuis la création de l’entreprise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B9810B1" w14:textId="77777777" w:rsidR="009D4F6C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Total :</w:t>
            </w:r>
          </w:p>
          <w:p w14:paraId="02A0122F" w14:textId="389DF704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Lanternes</w:t>
            </w:r>
            <w:r w:rsidR="00BF1603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solaires</w:t>
            </w: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 :</w:t>
            </w:r>
          </w:p>
          <w:p w14:paraId="719B721E" w14:textId="104B106B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Kits solaires domestiques :</w:t>
            </w:r>
          </w:p>
        </w:tc>
      </w:tr>
      <w:tr w:rsidR="00CD4246" w:rsidRPr="000F4A31" w14:paraId="3EBEBA2E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418070B" w14:textId="6CA45060" w:rsidR="00CD4246" w:rsidRPr="000F4A31" w:rsidRDefault="00A26EAA" w:rsidP="00CD42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</w:t>
            </w:r>
            <w:r w:rsidR="00CD4246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nregistrement légal de l’entreprise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3996346" w14:textId="6396C823" w:rsidR="00CD4246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Date </w:t>
            </w:r>
            <w:r w:rsidR="00380555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(JJ.MM.AAAA)</w:t>
            </w: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:</w:t>
            </w:r>
          </w:p>
          <w:p w14:paraId="27BB2435" w14:textId="77777777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Type :</w:t>
            </w:r>
          </w:p>
          <w:p w14:paraId="28D2EC44" w14:textId="4100281A" w:rsidR="00A26EAA" w:rsidRPr="000F4A31" w:rsidRDefault="00A26EAA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Numéro </w:t>
            </w:r>
            <w:r w:rsidR="00733D59"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(RCCM) </w:t>
            </w: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:</w:t>
            </w:r>
          </w:p>
        </w:tc>
      </w:tr>
      <w:tr w:rsidR="00CD4246" w:rsidRPr="000F4A31" w14:paraId="487E6474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63C313C4" w14:textId="7CB97646" w:rsidR="00CD4246" w:rsidRPr="000F4A31" w:rsidRDefault="00CD4246" w:rsidP="00CD42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Numéro d’identification fiscale de l’entreprise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DDA3DB7" w14:textId="77777777" w:rsidR="00CD4246" w:rsidRPr="000F4A31" w:rsidRDefault="00CD4246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472704BA" w14:textId="77777777" w:rsidTr="00EC594E">
        <w:trPr>
          <w:trHeight w:val="397"/>
        </w:trPr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097E8E1C" w14:textId="5CCBCAF8" w:rsidR="007954AE" w:rsidRPr="000F4A31" w:rsidRDefault="00FA3460" w:rsidP="007954AE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Décrivez l'origine</w:t>
            </w:r>
            <w:r w:rsidR="00C53DEE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de l’entreprise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, </w:t>
            </w:r>
            <w:r w:rsidR="00C53DEE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sa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mission, </w:t>
            </w:r>
            <w:r w:rsidR="00C53DEE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ses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opérations (tous les produits, activités, points de vente, affiliations, etc.), les étapes importantes franchies et les perspectives.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571E7979" w14:textId="77777777" w:rsidR="00FA3460" w:rsidRPr="000F4A31" w:rsidRDefault="00FA3460" w:rsidP="002B2CEA">
            <w:pPr>
              <w:spacing w:after="0" w:line="240" w:lineRule="auto"/>
              <w:ind w:left="208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6FACEB6A" w14:textId="77777777" w:rsidTr="007D3108">
        <w:trPr>
          <w:trHeight w:val="510"/>
        </w:trPr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4F98FD" w14:textId="4460BA58" w:rsidR="00FA3460" w:rsidRPr="000F4A31" w:rsidRDefault="00FA3460" w:rsidP="00E41F3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Structure de propriété</w:t>
            </w:r>
            <w:r w:rsidR="00E41F37"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 / l'actionnariat</w:t>
            </w:r>
          </w:p>
        </w:tc>
      </w:tr>
      <w:tr w:rsidR="00FA3460" w:rsidRPr="000F4A31" w14:paraId="43FE5EC8" w14:textId="77777777" w:rsidTr="003D7084">
        <w:trPr>
          <w:trHeight w:val="397"/>
        </w:trPr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81C0B51" w14:textId="7FF6AB9E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Nom</w:t>
            </w:r>
          </w:p>
        </w:tc>
        <w:tc>
          <w:tcPr>
            <w:tcW w:w="1843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7F6A2021" w14:textId="26D9DAE5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Nationalité</w:t>
            </w:r>
          </w:p>
        </w:tc>
        <w:tc>
          <w:tcPr>
            <w:tcW w:w="170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F8741" w14:textId="489E4301" w:rsidR="00FA3460" w:rsidRPr="000F4A31" w:rsidRDefault="00BF1603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% des actions</w:t>
            </w:r>
          </w:p>
        </w:tc>
        <w:tc>
          <w:tcPr>
            <w:tcW w:w="2126" w:type="dxa"/>
            <w:tcBorders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6EB17D7" w14:textId="1E34A240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18"/>
                <w:szCs w:val="18"/>
                <w:lang w:eastAsia="de-DE"/>
              </w:rPr>
              <w:t>Genre (homme, femme) ou institution</w:t>
            </w:r>
          </w:p>
        </w:tc>
      </w:tr>
      <w:tr w:rsidR="00FA3460" w:rsidRPr="000F4A31" w14:paraId="529779D1" w14:textId="77777777" w:rsidTr="00193A38">
        <w:trPr>
          <w:trHeight w:val="397"/>
        </w:trPr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9C1969C" w14:textId="7047FEB8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666652A" w14:textId="1667F575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143DDE4" w14:textId="0EEF8903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2BB9D89" w14:textId="7646A331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5D4332D3" w14:textId="77777777" w:rsidTr="00193A38">
        <w:trPr>
          <w:trHeight w:val="397"/>
        </w:trPr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63ECFE4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2BA2F20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BAEBB89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95D599B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1560D64C" w14:textId="77777777" w:rsidTr="00193A38">
        <w:trPr>
          <w:trHeight w:val="397"/>
        </w:trPr>
        <w:tc>
          <w:tcPr>
            <w:tcW w:w="25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A34BA2A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3D6BCB7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012A20E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5DFCA4E" w14:textId="77777777" w:rsidR="00FA3460" w:rsidRPr="000F4A31" w:rsidRDefault="00FA3460" w:rsidP="00FA3460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115953CF" w14:textId="77777777" w:rsidTr="007D3108">
        <w:trPr>
          <w:trHeight w:val="510"/>
        </w:trPr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5A897D" w14:textId="3F9A4571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Conformité</w:t>
            </w:r>
          </w:p>
        </w:tc>
      </w:tr>
      <w:tr w:rsidR="00FA3460" w:rsidRPr="000F4A31" w14:paraId="2FA4F269" w14:textId="77777777" w:rsidTr="00AE6BB5">
        <w:trPr>
          <w:trHeight w:val="397"/>
        </w:trPr>
        <w:tc>
          <w:tcPr>
            <w:tcW w:w="6095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78691787" w14:textId="624540A2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L’entreprise possède-t-elle les licences et certificats nécessaires pour exercer dans le secteur solaire hors réseau dans ce pays ?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72B89E7C" w14:textId="5EFC8567" w:rsidR="00FA3460" w:rsidRPr="000F4A31" w:rsidRDefault="00FA3460" w:rsidP="00FA3460">
            <w:pPr>
              <w:spacing w:after="0" w:line="240" w:lineRule="auto"/>
              <w:ind w:left="36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278995D1" w14:textId="77777777" w:rsidTr="00AE6BB5">
        <w:trPr>
          <w:trHeight w:val="397"/>
        </w:trPr>
        <w:tc>
          <w:tcPr>
            <w:tcW w:w="6095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65F46741" w14:textId="191C56CA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lastRenderedPageBreak/>
              <w:t>L’entreprise a-t-elle respecté la législation fiscale dans son pays d’origine et dans celui de la mise en œuvre ?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6C2A22E5" w14:textId="189699A9" w:rsidR="00FA3460" w:rsidRPr="000F4A31" w:rsidRDefault="00FA3460" w:rsidP="00FA3460">
            <w:pPr>
              <w:spacing w:after="0" w:line="240" w:lineRule="auto"/>
              <w:ind w:left="36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FA3460" w:rsidRPr="000F4A31" w14:paraId="626FAC11" w14:textId="77777777" w:rsidTr="00AE6BB5">
        <w:trPr>
          <w:trHeight w:val="397"/>
        </w:trPr>
        <w:tc>
          <w:tcPr>
            <w:tcW w:w="6095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44538AF" w14:textId="623EAA69" w:rsidR="00FA3460" w:rsidRPr="000F4A31" w:rsidRDefault="00FA3460" w:rsidP="00FA34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Y a-t-il une personne politiquement exposée au sein de l'entreprise ?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4E9C6F89" w14:textId="6491A8AE" w:rsidR="00FA3460" w:rsidRPr="000F4A31" w:rsidRDefault="00FA3460" w:rsidP="00FA3460">
            <w:pPr>
              <w:spacing w:after="0" w:line="240" w:lineRule="auto"/>
              <w:ind w:left="36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0C2593B8" w14:textId="77777777" w:rsidR="00AE6BB5" w:rsidRPr="000F4A31" w:rsidRDefault="00AE6BB5" w:rsidP="00A26EAA">
      <w:pPr>
        <w:spacing w:after="0"/>
      </w:pPr>
    </w:p>
    <w:p w14:paraId="033B9BCF" w14:textId="77777777" w:rsidR="007954AE" w:rsidRPr="000F4A31" w:rsidRDefault="007954AE" w:rsidP="00A26EAA">
      <w:pPr>
        <w:spacing w:after="0"/>
      </w:pPr>
    </w:p>
    <w:p w14:paraId="79D4431C" w14:textId="4953448D" w:rsidR="00AE6BB5" w:rsidRPr="000F4A31" w:rsidRDefault="00AE6BB5" w:rsidP="00AE6BB5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Section B : Structure </w:t>
      </w:r>
      <w:r w:rsidR="00A26EAA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opérationnelle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1370"/>
        <w:gridCol w:w="662"/>
        <w:gridCol w:w="283"/>
        <w:gridCol w:w="1417"/>
        <w:gridCol w:w="1559"/>
        <w:gridCol w:w="1560"/>
      </w:tblGrid>
      <w:tr w:rsidR="00AA4ABF" w:rsidRPr="000F4A31" w14:paraId="3A4F5795" w14:textId="77777777" w:rsidTr="001D5601">
        <w:trPr>
          <w:trHeight w:val="510"/>
        </w:trPr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011353" w14:textId="5787EC0E" w:rsidR="00AA4ABF" w:rsidRPr="000F4A31" w:rsidRDefault="000F4A31" w:rsidP="000F4A3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Operations de l'entreprise</w:t>
            </w:r>
          </w:p>
        </w:tc>
      </w:tr>
      <w:tr w:rsidR="00AA4ABF" w:rsidRPr="000F4A31" w14:paraId="206BCCC5" w14:textId="77777777" w:rsidTr="002F34D3">
        <w:trPr>
          <w:trHeight w:val="397"/>
        </w:trPr>
        <w:tc>
          <w:tcPr>
            <w:tcW w:w="340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10DFAF7F" w14:textId="025F8741" w:rsidR="00AA4ABF" w:rsidRPr="000F4A31" w:rsidRDefault="00AA4ABF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Décrivez votre structure opérationnelle et la composition de votre personnel (approvisionnement, techniqu</w:t>
            </w:r>
            <w:r w:rsidR="009C420C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, marketing, ventes, finances, RH). 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05C4FBC" w14:textId="77777777" w:rsidR="00AA4ABF" w:rsidRPr="000F4A31" w:rsidRDefault="00AA4ABF" w:rsidP="001D5601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AA4ABF" w:rsidRPr="000F4A31" w14:paraId="2B24B04D" w14:textId="77777777" w:rsidTr="002F34D3">
        <w:trPr>
          <w:trHeight w:val="397"/>
        </w:trPr>
        <w:tc>
          <w:tcPr>
            <w:tcW w:w="340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629B6394" w14:textId="488150A5" w:rsidR="00AA4ABF" w:rsidRPr="000F4A31" w:rsidRDefault="00AA4ABF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Expliquez comment l’expérience et les compétences du propriétaire et d</w:t>
            </w:r>
            <w:r w:rsidR="009C420C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u personnel clé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contribuent à l’efficacité et à la performance de l’entreprise.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E47FF93" w14:textId="77777777" w:rsidR="00AA4ABF" w:rsidRPr="000F4A31" w:rsidRDefault="00AA4ABF" w:rsidP="001D5601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2017C3" w:rsidRPr="000F4A31" w14:paraId="1E4A9818" w14:textId="77777777" w:rsidTr="007D3108">
        <w:trPr>
          <w:trHeight w:val="510"/>
        </w:trPr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8DF706" w14:textId="4FB4FDCD" w:rsidR="002017C3" w:rsidRPr="000F4A31" w:rsidRDefault="00802284" w:rsidP="007D310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Personnel </w:t>
            </w:r>
            <w:r w:rsidR="001C2266"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clé </w:t>
            </w:r>
            <w:r w:rsidR="000F4A31"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chargé</w:t>
            </w: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 de la mise en œuvre de la subvention ROGEAP</w:t>
            </w:r>
          </w:p>
        </w:tc>
      </w:tr>
      <w:tr w:rsidR="002017C3" w:rsidRPr="000F4A31" w14:paraId="380AEC55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EB98E50" w14:textId="77777777" w:rsidR="002017C3" w:rsidRPr="000F4A31" w:rsidRDefault="002017C3" w:rsidP="007D310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Nom</w:t>
            </w:r>
          </w:p>
        </w:tc>
        <w:tc>
          <w:tcPr>
            <w:tcW w:w="137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1F955261" w14:textId="33C8F175" w:rsidR="002017C3" w:rsidRPr="000F4A31" w:rsidRDefault="002017C3" w:rsidP="007D310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Fonction</w:t>
            </w:r>
          </w:p>
        </w:tc>
        <w:tc>
          <w:tcPr>
            <w:tcW w:w="9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2B75A9" w14:textId="77777777" w:rsidR="002017C3" w:rsidRPr="000F4A31" w:rsidRDefault="002017C3" w:rsidP="007D310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Genre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6195F" w14:textId="40780C02" w:rsidR="002017C3" w:rsidRPr="000F4A31" w:rsidRDefault="002017C3" w:rsidP="002017C3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No. d’année</w:t>
            </w:r>
            <w:r w:rsidR="00167CC5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dans l’entreprise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27E47AF2" w14:textId="332D4CFC" w:rsidR="002017C3" w:rsidRPr="000F4A31" w:rsidRDefault="002017C3" w:rsidP="002017C3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No. d’année</w:t>
            </w:r>
            <w:r w:rsidR="00167CC5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</w:t>
            </w:r>
            <w:r w:rsidR="003672D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d'expérience dans le secteur de l'énergie</w:t>
            </w:r>
          </w:p>
        </w:tc>
        <w:tc>
          <w:tcPr>
            <w:tcW w:w="1560" w:type="dxa"/>
            <w:tcBorders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39882BF3" w14:textId="26AFAC56" w:rsidR="002017C3" w:rsidRPr="000F4A31" w:rsidRDefault="002017C3" w:rsidP="009C7573">
            <w:pPr>
              <w:numPr>
                <w:ilvl w:val="1"/>
                <w:numId w:val="0"/>
              </w:numPr>
              <w:spacing w:after="0" w:line="240" w:lineRule="auto"/>
              <w:ind w:right="-216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No. d’année</w:t>
            </w:r>
            <w:r w:rsidR="00167CC5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</w:t>
            </w:r>
            <w:r w:rsidR="009C7573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d’expérience</w:t>
            </w:r>
            <w:r w:rsidR="003672D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dans le secteur </w:t>
            </w:r>
            <w:r w:rsidR="003672D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solaire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hors réseau</w:t>
            </w:r>
          </w:p>
        </w:tc>
      </w:tr>
      <w:tr w:rsidR="002017C3" w:rsidRPr="000F4A31" w14:paraId="03C06546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61957AB" w14:textId="25759BC6" w:rsidR="002017C3" w:rsidRPr="000F4A31" w:rsidRDefault="002017C3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544E5FA" w14:textId="0C9E83A2" w:rsidR="002017C3" w:rsidRPr="000F4A31" w:rsidRDefault="008830B6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Responsable de projet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04FAF38" w14:textId="58E26222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F37A421" w14:textId="65145A8B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44663D6" w14:textId="1247BC6D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4A04694" w14:textId="64BBC37F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017C3" w:rsidRPr="000F4A31" w14:paraId="701AD5E7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EAE2F3F" w14:textId="77777777" w:rsidR="002017C3" w:rsidRPr="000F4A31" w:rsidRDefault="002017C3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B57650F" w14:textId="3838A2E0" w:rsidR="002017C3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Opérations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2CCD18E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6901E03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1DC225F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51F62B7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F75F8" w:rsidRPr="000F4A31" w14:paraId="3BC43A62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E350F75" w14:textId="77777777" w:rsidR="002F75F8" w:rsidRPr="000F4A31" w:rsidRDefault="002F75F8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49ECE01" w14:textId="26C84A22" w:rsidR="002F75F8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Technique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2B51AF51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7BF7DAE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8457274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B447187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F75F8" w:rsidRPr="000F4A31" w14:paraId="5099D586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EECC3D9" w14:textId="77777777" w:rsidR="002F75F8" w:rsidRPr="000F4A31" w:rsidRDefault="002F75F8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69C65E7" w14:textId="77777777" w:rsidR="002F75F8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Ventes/</w:t>
            </w:r>
          </w:p>
          <w:p w14:paraId="6C222B1B" w14:textId="64FAEEB9" w:rsidR="002F75F8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Marketing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5DC8B63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28DC5A6A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8855B51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F0CFEDB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017C3" w:rsidRPr="000F4A31" w14:paraId="502BAFE5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6F9E92D" w14:textId="77777777" w:rsidR="002017C3" w:rsidRPr="000F4A31" w:rsidRDefault="002017C3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C732669" w14:textId="242D2FF0" w:rsidR="002017C3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Finance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4CDA411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2895536D" w14:textId="4B144CA8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010857E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3AE48CE" w14:textId="3129EA5B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F75F8" w:rsidRPr="000F4A31" w14:paraId="6448BA35" w14:textId="77777777" w:rsidTr="00167CC5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30C4C2B" w14:textId="77777777" w:rsidR="002F75F8" w:rsidRPr="000F4A31" w:rsidRDefault="002F75F8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9D2DACC" w14:textId="2A4C5519" w:rsidR="002F75F8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Service client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920A166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3DC7F00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D00FEA2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A3592AD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F75F8" w:rsidRPr="000F4A31" w14:paraId="0F2744D2" w14:textId="77777777" w:rsidTr="002F75F8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DF6B6A8" w14:textId="77777777" w:rsidR="002F75F8" w:rsidRPr="000F4A31" w:rsidRDefault="002F75F8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CA0B8C" w14:textId="5D47FECF" w:rsidR="002F75F8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Autre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E29BC66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22D53EB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4FF9476C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935C730" w14:textId="77777777" w:rsidR="002F75F8" w:rsidRPr="000F4A31" w:rsidRDefault="002F75F8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  <w:tr w:rsidR="002017C3" w:rsidRPr="000F4A31" w14:paraId="462DE43C" w14:textId="77777777" w:rsidTr="002F75F8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BCECD15" w14:textId="77777777" w:rsidR="002017C3" w:rsidRPr="000F4A31" w:rsidRDefault="002017C3" w:rsidP="002017C3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79E892D" w14:textId="7549D6E8" w:rsidR="002017C3" w:rsidRPr="000F4A31" w:rsidRDefault="002F75F8" w:rsidP="002F75F8">
            <w:pPr>
              <w:spacing w:after="0" w:line="240" w:lineRule="auto"/>
              <w:ind w:left="-20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  <w:t>Autre</w:t>
            </w:r>
          </w:p>
        </w:tc>
        <w:tc>
          <w:tcPr>
            <w:tcW w:w="9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801686C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690FF8B5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4C5332A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3C488BF4" w14:textId="77777777" w:rsidR="002017C3" w:rsidRPr="000F4A31" w:rsidRDefault="002017C3" w:rsidP="001C1403">
            <w:pPr>
              <w:spacing w:after="0" w:line="240" w:lineRule="auto"/>
              <w:ind w:left="74"/>
              <w:jc w:val="center"/>
              <w:rPr>
                <w:rFonts w:ascii="Open Sans" w:eastAsia="Times New Roman" w:hAnsi="Open Sans" w:cs="Open Sans"/>
                <w:color w:val="000000" w:themeColor="text1"/>
                <w:spacing w:val="15"/>
                <w:sz w:val="18"/>
                <w:szCs w:val="18"/>
                <w:lang w:eastAsia="de-DE"/>
              </w:rPr>
            </w:pPr>
          </w:p>
        </w:tc>
      </w:tr>
    </w:tbl>
    <w:p w14:paraId="4BC322B1" w14:textId="590054D6" w:rsidR="00A15FD1" w:rsidRDefault="00A15FD1"/>
    <w:p w14:paraId="7CC36F34" w14:textId="77777777" w:rsidR="00A15FD1" w:rsidRDefault="00A15FD1">
      <w:r>
        <w:br w:type="page"/>
      </w:r>
    </w:p>
    <w:p w14:paraId="11401154" w14:textId="04FE2495" w:rsidR="00DC4782" w:rsidRPr="000F4A31" w:rsidRDefault="00DC4782" w:rsidP="00DC4782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lastRenderedPageBreak/>
        <w:t>Section C : Stratégie de marché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DC4782" w:rsidRPr="000F4A31" w14:paraId="3D4EC636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E585E6" w14:textId="6558E2A2" w:rsidR="00DC4782" w:rsidRPr="000F4A31" w:rsidRDefault="00DC4782" w:rsidP="007D310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Etude de marché</w:t>
            </w:r>
          </w:p>
        </w:tc>
      </w:tr>
      <w:tr w:rsidR="00FA3460" w:rsidRPr="000F4A31" w14:paraId="2FEE118A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4BCBE209" w14:textId="115878C2" w:rsidR="00FA3460" w:rsidRPr="000F4A31" w:rsidRDefault="00FA3460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Estimez la taille du marché solaire hors réseau dans la zone où votre entreprise opère ou prévoit d'opérer.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7AB411E" w14:textId="77777777" w:rsidR="00FA3460" w:rsidRPr="000F4A31" w:rsidRDefault="00FA3460" w:rsidP="005B500F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68570E" w:rsidRPr="000F4A31" w14:paraId="568C36EB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584B1C1" w14:textId="4DD5893F" w:rsidR="0068570E" w:rsidRPr="000F4A31" w:rsidRDefault="0068570E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Quels sont les groupes de clients que l'entreprise </w:t>
            </w:r>
            <w:r w:rsidR="00071061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vise pour la commercialisation des produits hors réseau financés par la subvention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? </w:t>
            </w:r>
            <w:r w:rsidR="00E46D8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Décrivez leur profil et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leurs préférences en matière de produits</w:t>
            </w:r>
            <w:r w:rsidR="00E46D8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5EA40CCE" w14:textId="26A977FF" w:rsidR="0068570E" w:rsidRPr="000F4A31" w:rsidRDefault="0068570E" w:rsidP="0068570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646E73" w:rsidRPr="000F4A31" w14:paraId="36BEC727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425B8C" w14:textId="0DCC9B23" w:rsidR="00646E73" w:rsidRPr="000F4A31" w:rsidRDefault="00646E73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Stratégie de </w:t>
            </w:r>
            <w:r w:rsidR="00E71D1B"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distribution</w:t>
            </w:r>
            <w:r w:rsidR="00B302B9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 au marché rural</w:t>
            </w:r>
          </w:p>
        </w:tc>
      </w:tr>
      <w:tr w:rsidR="00E71D1B" w:rsidRPr="000F4A31" w14:paraId="2A4F86D8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E5D988F" w14:textId="7F257CB3" w:rsidR="00E71D1B" w:rsidRPr="000F4A31" w:rsidRDefault="00E71D1B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Énumérez les communautés que l'entreprise cible pour la distribution de produits solaires hors réseau, financés par la subvention.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7B29D76" w14:textId="77777777" w:rsidR="00E71D1B" w:rsidRPr="000F4A31" w:rsidRDefault="00E71D1B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E71D1B" w:rsidRPr="000F4A31" w14:paraId="09860EBD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47F4D12E" w14:textId="2C437C9A" w:rsidR="00E71D1B" w:rsidRPr="000F4A31" w:rsidRDefault="00E71D1B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S'agit-il de nouveaux marchés ou l'entreprise connaît-elle bien ces communautés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16099AD8" w14:textId="77777777" w:rsidR="00E71D1B" w:rsidRPr="000F4A31" w:rsidRDefault="00E71D1B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68570E" w:rsidRPr="000F4A31" w14:paraId="14267C1B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418AC5C2" w14:textId="5B6226D5" w:rsidR="0068570E" w:rsidRPr="000F4A31" w:rsidRDefault="0068570E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Décrivez </w:t>
            </w:r>
            <w:r w:rsidR="00071061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votre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="00646E73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stratégie de mobilisation </w:t>
            </w:r>
            <w:r w:rsidR="00D878B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et d’acquisition </w:t>
            </w:r>
            <w:r w:rsidR="00646E73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des clients</w:t>
            </w:r>
            <w:r w:rsidR="00E71D1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03D16BF0" w14:textId="77777777" w:rsidR="0068570E" w:rsidRPr="000F4A31" w:rsidRDefault="0068570E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646E73" w:rsidRPr="000F4A31" w14:paraId="1C068871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17191436" w14:textId="07EF34AF" w:rsidR="00646E73" w:rsidRPr="000F4A31" w:rsidRDefault="00646E73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Décrivez votre </w:t>
            </w:r>
            <w:r w:rsidR="00E46D8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stratégie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="00E71D1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de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distribution</w:t>
            </w:r>
            <w:r w:rsidR="00D878B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(moyens de transport, stockage intermédiaire, livraison au client final) et vos canaux de vente</w:t>
            </w:r>
            <w:r w:rsidR="00E71D1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="00E46D8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="00D878B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(</w:t>
            </w:r>
            <w:r w:rsidR="00E46D8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points de distribution fixes</w:t>
            </w:r>
            <w:r w:rsidR="00D878B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, </w:t>
            </w:r>
            <w:r w:rsidR="00E46D8F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agents</w:t>
            </w:r>
            <w:r w:rsidR="00D878BB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, distributeurs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). </w:t>
            </w:r>
            <w:r w:rsidR="00B41DF1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Où seront situés vos points de distribution ? </w:t>
            </w:r>
            <w:r w:rsidR="009142F6" w:rsidRPr="00F20929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Comment</w:t>
            </w:r>
            <w:r w:rsidR="009142F6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="009142F6" w:rsidRPr="00F20929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suivez-vous les ventes de produits par point de vente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38291B3B" w14:textId="77777777" w:rsidR="00646E73" w:rsidRPr="000F4A31" w:rsidRDefault="00646E73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D878BB" w:rsidRPr="000F4A31" w14:paraId="44C9A3EC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DB27472" w14:textId="6F00EC62" w:rsidR="00D878BB" w:rsidRPr="000F4A31" w:rsidRDefault="00D878BB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Qui sont vos principaux concurrents dans ces communautés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22A1DE5" w14:textId="77777777" w:rsidR="00D878BB" w:rsidRPr="000F4A31" w:rsidRDefault="00D878BB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170A79" w:rsidRPr="000F4A31" w14:paraId="365226D7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9C87E2" w14:textId="7E7B555C" w:rsidR="00170A79" w:rsidRPr="000F4A31" w:rsidRDefault="00D878BB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Précisez vos modalités de paiement (vente au comptant, paiement échelonné, PAYGo, contrats de service).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1715B1C9" w14:textId="77777777" w:rsidR="00170A79" w:rsidRPr="000F4A31" w:rsidRDefault="00170A79" w:rsidP="00243F61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170A79" w:rsidRPr="000F4A31" w14:paraId="3CF1626B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FED300" w14:textId="77777777" w:rsidR="00170A79" w:rsidRPr="000F4A31" w:rsidRDefault="00170A79" w:rsidP="00E916F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Prévisions de ventes</w:t>
            </w:r>
          </w:p>
        </w:tc>
      </w:tr>
      <w:tr w:rsidR="00170A79" w:rsidRPr="000F4A31" w14:paraId="3DBA857A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13597E49" w14:textId="3B68B24B" w:rsidR="00170A79" w:rsidRPr="000F4A31" w:rsidRDefault="00170A79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Combien de produits pouvez-vous vendre </w:t>
            </w:r>
            <w:r w:rsidR="00D02E63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au cours des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12 et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lastRenderedPageBreak/>
              <w:t>24 mois suivant le versement de la subvention 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B4E8112" w14:textId="77777777" w:rsidR="00170A79" w:rsidRPr="000F4A31" w:rsidRDefault="00170A79" w:rsidP="00E916F4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170A79" w:rsidRPr="000F4A31" w14:paraId="456E6250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79F6F90" w14:textId="77777777" w:rsidR="00170A79" w:rsidRPr="000F4A31" w:rsidRDefault="00170A79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Quels sont les principaux obstacles ou défis à surmonter pour atteindre ces objectifs et comment comptez-vous les relever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A87C3C5" w14:textId="77777777" w:rsidR="00170A79" w:rsidRPr="000F4A31" w:rsidRDefault="00170A79" w:rsidP="00E916F4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78508DBF" w14:textId="77777777" w:rsidR="00D878BB" w:rsidRPr="000F4A31" w:rsidRDefault="00D878BB" w:rsidP="00D878BB"/>
    <w:p w14:paraId="01C2E28C" w14:textId="7E2DF631" w:rsidR="00170A79" w:rsidRPr="000F4A31" w:rsidRDefault="00170A79" w:rsidP="00170A79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Section D : </w:t>
      </w:r>
      <w:r w:rsidR="00F756CA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L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'entrée sur </w:t>
      </w:r>
      <w:r w:rsidR="00F756CA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un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 nouve</w:t>
      </w:r>
      <w:r w:rsidR="00F756CA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au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 marché</w:t>
      </w:r>
    </w:p>
    <w:p w14:paraId="617B91FE" w14:textId="3A98E184" w:rsidR="00170A79" w:rsidRPr="000F4A31" w:rsidRDefault="00170A79" w:rsidP="00170A79">
      <w:pPr>
        <w:numPr>
          <w:ilvl w:val="1"/>
          <w:numId w:val="0"/>
        </w:numPr>
        <w:spacing w:before="240" w:line="240" w:lineRule="auto"/>
        <w:ind w:left="1134"/>
        <w:jc w:val="both"/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u w:val="single"/>
          <w:lang w:eastAsia="de-DE"/>
        </w:rPr>
      </w:pPr>
      <w:r w:rsidRPr="000F4A31"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lang w:eastAsia="de-DE"/>
        </w:rPr>
        <w:t xml:space="preserve">Note : </w:t>
      </w:r>
      <w:r w:rsidR="001F22BE" w:rsidRPr="000F4A31"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lang w:eastAsia="de-DE"/>
        </w:rPr>
        <w:t>Cette section s</w:t>
      </w:r>
      <w:r w:rsidRPr="000F4A31"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lang w:eastAsia="de-DE"/>
        </w:rPr>
        <w:t xml:space="preserve">'applique </w:t>
      </w:r>
      <w:r w:rsidR="00876688" w:rsidRPr="000F4A31">
        <w:rPr>
          <w:rFonts w:ascii="Calibri Light" w:eastAsia="Times New Roman" w:hAnsi="Calibri Light" w:cs="Calibri Light"/>
          <w:b/>
          <w:bCs/>
          <w:i/>
          <w:iCs/>
          <w:color w:val="002060"/>
          <w:spacing w:val="15"/>
          <w:sz w:val="22"/>
          <w:szCs w:val="22"/>
          <w:lang w:eastAsia="de-DE"/>
        </w:rPr>
        <w:t xml:space="preserve">exclusivement </w:t>
      </w:r>
      <w:r w:rsidRPr="000F4A31"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lang w:eastAsia="de-DE"/>
        </w:rPr>
        <w:t xml:space="preserve">aux candidats ayant l'intention de mettre en œuvre le projet dans un pays </w:t>
      </w:r>
      <w:r w:rsidRPr="000F4A31"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u w:val="single"/>
          <w:lang w:eastAsia="de-DE"/>
        </w:rPr>
        <w:t xml:space="preserve">où l'entreprise n'est pas encore implantée ou </w:t>
      </w:r>
      <w:r w:rsidR="007B6013" w:rsidRPr="000F4A31">
        <w:rPr>
          <w:rFonts w:ascii="Calibri Light" w:eastAsia="Times New Roman" w:hAnsi="Calibri Light" w:cs="Calibri Light"/>
          <w:b/>
          <w:bCs/>
          <w:i/>
          <w:iCs/>
          <w:color w:val="002060"/>
          <w:spacing w:val="15"/>
          <w:sz w:val="22"/>
          <w:szCs w:val="22"/>
          <w:u w:val="single"/>
          <w:lang w:eastAsia="de-DE"/>
        </w:rPr>
        <w:t>enregistrée,</w:t>
      </w:r>
      <w:r w:rsidRPr="000F4A31">
        <w:rPr>
          <w:rFonts w:ascii="Calibri Light" w:eastAsia="Times New Roman" w:hAnsi="Calibri Light" w:cs="Calibri Light"/>
          <w:b/>
          <w:bCs/>
          <w:i/>
          <w:iCs/>
          <w:color w:val="002060"/>
          <w:spacing w:val="15"/>
          <w:sz w:val="22"/>
          <w:szCs w:val="22"/>
          <w:u w:val="single"/>
          <w:lang w:eastAsia="de-DE"/>
        </w:rPr>
        <w:t xml:space="preserve"> ou </w:t>
      </w:r>
      <w:r w:rsidRPr="000F4A31">
        <w:rPr>
          <w:rFonts w:ascii="Calibri Light" w:eastAsia="Times New Roman" w:hAnsi="Calibri Light" w:cs="Calibri Light"/>
          <w:b/>
          <w:i/>
          <w:color w:val="002060"/>
          <w:spacing w:val="15"/>
          <w:sz w:val="22"/>
          <w:szCs w:val="22"/>
          <w:u w:val="single"/>
          <w:lang w:eastAsia="de-DE"/>
        </w:rPr>
        <w:t>où ses activités viennent tout juste de démarrer.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170A79" w:rsidRPr="000F4A31" w14:paraId="24BBC2FD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F8D2CC" w14:textId="3F05B1D1" w:rsidR="00170A79" w:rsidRPr="000F4A31" w:rsidRDefault="00D878BB" w:rsidP="00D878B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Conformité réglementaire et fiscale locale</w:t>
            </w:r>
          </w:p>
        </w:tc>
      </w:tr>
      <w:tr w:rsidR="00170A79" w:rsidRPr="000F4A31" w14:paraId="4D2524A1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2342672" w14:textId="514166BF" w:rsidR="00170A79" w:rsidRPr="000F4A31" w:rsidRDefault="00D878BB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Veuillez fournir des informations sur la conformité de l'entreprise aux exigences réglementaires et fiscales locales du marché cible.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35B3C8A5" w14:textId="77777777" w:rsidR="00170A79" w:rsidRPr="000F4A31" w:rsidRDefault="00170A79" w:rsidP="00A61D7C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D878BB" w:rsidRPr="000F4A31" w14:paraId="1885D127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63B0E2" w14:textId="032E3A55" w:rsidR="00D878BB" w:rsidRPr="000F4A31" w:rsidRDefault="00D878BB" w:rsidP="00A61D7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Logistique de mise en œuvre</w:t>
            </w:r>
          </w:p>
        </w:tc>
      </w:tr>
      <w:tr w:rsidR="00D878BB" w:rsidRPr="000F4A31" w14:paraId="77DB84B7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60B5932B" w14:textId="7BBB5B07" w:rsidR="00D878BB" w:rsidRPr="000F4A31" w:rsidRDefault="00D878BB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Décrivez les dispositions opérationnelles qui soutiendront la mise en œuvre du projet, y compris les entrepôts prévus, les </w:t>
            </w:r>
            <w:r w:rsidR="00056D19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modalités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de distribution</w:t>
            </w:r>
            <w:r w:rsidR="00056D19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et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les partenaires locaux.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30DBB5D5" w14:textId="77777777" w:rsidR="00D878BB" w:rsidRPr="000F4A31" w:rsidRDefault="00D878BB" w:rsidP="00A61D7C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170A79" w:rsidRPr="000F4A31" w14:paraId="1956D7DB" w14:textId="77777777" w:rsidTr="002F34D3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FB014B" w14:textId="0CEC7F2C" w:rsidR="00170A79" w:rsidRPr="000F4A31" w:rsidRDefault="00056D19" w:rsidP="002F34D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Indiquez un calendrier prévisionnel de mise en place de l’infrastructure opérationnelle dans le pays cible.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C6D54B1" w14:textId="77777777" w:rsidR="00170A79" w:rsidRPr="000F4A31" w:rsidRDefault="00170A79" w:rsidP="00A61D7C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7D851392" w14:textId="20AA8176" w:rsidR="00056D19" w:rsidRPr="000F4A31" w:rsidRDefault="00056D19" w:rsidP="00170A79"/>
    <w:p w14:paraId="4C11FD75" w14:textId="1C157695" w:rsidR="00646E73" w:rsidRPr="000F4A31" w:rsidRDefault="00646E73" w:rsidP="00646E73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Section </w:t>
      </w:r>
      <w:r w:rsidR="00170A79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E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 : Produits solaires hors réseau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1039"/>
        <w:gridCol w:w="993"/>
        <w:gridCol w:w="425"/>
        <w:gridCol w:w="1701"/>
        <w:gridCol w:w="1417"/>
        <w:gridCol w:w="1276"/>
      </w:tblGrid>
      <w:tr w:rsidR="00646E73" w:rsidRPr="000F4A31" w14:paraId="3EEB45DF" w14:textId="77777777" w:rsidTr="00872288">
        <w:trPr>
          <w:trHeight w:val="510"/>
        </w:trPr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355ADA" w14:textId="713E3BF9" w:rsidR="00646E73" w:rsidRPr="000F4A31" w:rsidRDefault="00E71D1B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Spécifications et certifications des produits</w:t>
            </w:r>
          </w:p>
        </w:tc>
      </w:tr>
      <w:tr w:rsidR="00E71D1B" w:rsidRPr="000F4A31" w14:paraId="7EFF2AFC" w14:textId="77777777" w:rsidTr="00D4774C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AB6BCE5" w14:textId="19146037" w:rsidR="00E71D1B" w:rsidRPr="000F4A31" w:rsidRDefault="00E71D1B" w:rsidP="00D4774C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Nom du produit</w:t>
            </w:r>
          </w:p>
        </w:tc>
        <w:tc>
          <w:tcPr>
            <w:tcW w:w="10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3F796426" w14:textId="6AB79F42" w:rsidR="00E71D1B" w:rsidRPr="000F4A31" w:rsidRDefault="00D4774C" w:rsidP="00D4774C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Puissance (Wc)</w:t>
            </w:r>
          </w:p>
        </w:tc>
        <w:tc>
          <w:tcPr>
            <w:tcW w:w="141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3E02B" w14:textId="76173C71" w:rsidR="00E71D1B" w:rsidRPr="000F4A31" w:rsidRDefault="00D4774C" w:rsidP="00D4774C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Catégorie de produit</w:t>
            </w:r>
          </w:p>
        </w:tc>
        <w:tc>
          <w:tcPr>
            <w:tcW w:w="170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BBADB5" w14:textId="60F23D0C" w:rsidR="00E71D1B" w:rsidRPr="000F4A31" w:rsidRDefault="00D4774C" w:rsidP="00D4774C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Certification et date d’expiration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3503DBA9" w14:textId="2C66EE70" w:rsidR="00E71D1B" w:rsidRPr="000F4A31" w:rsidRDefault="00D4774C" w:rsidP="00D4774C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Fournisseur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00EB33D" w14:textId="3984E212" w:rsidR="00E71D1B" w:rsidRPr="000F4A31" w:rsidRDefault="00D4774C" w:rsidP="00D4774C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0"/>
                <w:szCs w:val="20"/>
                <w:lang w:eastAsia="de-DE"/>
              </w:rPr>
              <w:t>Durée du service après-vente</w:t>
            </w:r>
          </w:p>
        </w:tc>
      </w:tr>
      <w:tr w:rsidR="00E71D1B" w:rsidRPr="000F4A31" w14:paraId="649A720A" w14:textId="77777777" w:rsidTr="00D4774C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E210142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339F041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0C2DF0F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EF3F63A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039D641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15DD4485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E71D1B" w:rsidRPr="000F4A31" w14:paraId="2DA88412" w14:textId="77777777" w:rsidTr="00D4774C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415CDAA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37FB90B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5EA9D01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4496308A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50D0FDAA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CA0534C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E71D1B" w:rsidRPr="000F4A31" w14:paraId="6E7805BE" w14:textId="77777777" w:rsidTr="00D4774C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4DF6AF3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A16BFE5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55CCA94E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2787EB95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465693B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6182B574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E71D1B" w:rsidRPr="000F4A31" w14:paraId="37E9ADE8" w14:textId="77777777" w:rsidTr="00D4774C">
        <w:trPr>
          <w:trHeight w:val="397"/>
        </w:trPr>
        <w:tc>
          <w:tcPr>
            <w:tcW w:w="13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D814BBA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3442E23B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04EDCC1A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31BBACAE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07DC61A3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2C9A5633" w14:textId="77777777" w:rsidR="00E71D1B" w:rsidRPr="000F4A31" w:rsidRDefault="00E71D1B" w:rsidP="00872288">
            <w:p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E71D1B" w:rsidRPr="000F4A31" w14:paraId="097703C9" w14:textId="77777777" w:rsidTr="00872288">
        <w:trPr>
          <w:trHeight w:val="510"/>
        </w:trPr>
        <w:tc>
          <w:tcPr>
            <w:tcW w:w="8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C16CC8" w14:textId="43B2A26E" w:rsidR="00E71D1B" w:rsidRPr="000F4A31" w:rsidRDefault="00D4774C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Parcours produit</w:t>
            </w:r>
          </w:p>
        </w:tc>
      </w:tr>
      <w:tr w:rsidR="00D4774C" w:rsidRPr="000F4A31" w14:paraId="387277F7" w14:textId="77777777" w:rsidTr="002B2CEA">
        <w:trPr>
          <w:trHeight w:val="397"/>
        </w:trPr>
        <w:tc>
          <w:tcPr>
            <w:tcW w:w="340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124F56EB" w14:textId="133BABB4" w:rsidR="00D4774C" w:rsidRPr="000F4A31" w:rsidRDefault="00FA3460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Coordonnées des fournisseurs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69F3FCE" w14:textId="2CCDB6C4" w:rsidR="00BF1603" w:rsidRPr="000F4A31" w:rsidRDefault="00BF1603" w:rsidP="00BF1603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Personne de contact :</w:t>
            </w:r>
          </w:p>
          <w:p w14:paraId="665F918F" w14:textId="77777777" w:rsidR="00BF1603" w:rsidRPr="000F4A31" w:rsidRDefault="00BF1603" w:rsidP="00BF1603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Adresse :</w:t>
            </w:r>
          </w:p>
          <w:p w14:paraId="7B5FFEFA" w14:textId="177A9172" w:rsidR="00BF1603" w:rsidRPr="000F4A31" w:rsidRDefault="00BF1603" w:rsidP="00BF1603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Téléphone :</w:t>
            </w:r>
          </w:p>
          <w:p w14:paraId="08C63F2E" w14:textId="5FE56FD3" w:rsidR="00D4774C" w:rsidRPr="000F4A31" w:rsidRDefault="00BF1603" w:rsidP="00872288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E-mail :</w:t>
            </w:r>
          </w:p>
        </w:tc>
      </w:tr>
      <w:tr w:rsidR="00D4774C" w:rsidRPr="000F4A31" w14:paraId="1B65AAD2" w14:textId="77777777" w:rsidTr="002B2CEA">
        <w:trPr>
          <w:trHeight w:val="397"/>
        </w:trPr>
        <w:tc>
          <w:tcPr>
            <w:tcW w:w="340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1A7117AC" w14:textId="177E8896" w:rsidR="00D4774C" w:rsidRPr="000F4A31" w:rsidRDefault="00BF1603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Adresse</w:t>
            </w:r>
            <w:r w:rsidR="00D4774C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de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l'entrepôt</w:t>
            </w:r>
            <w:r w:rsidR="00D4774C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où les produits seront stockés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à la livraison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FA5EC42" w14:textId="77777777" w:rsidR="00D4774C" w:rsidRPr="000F4A31" w:rsidRDefault="00D4774C" w:rsidP="00872288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E71D1B" w:rsidRPr="000F4A31" w14:paraId="4F9E4C8F" w14:textId="77777777" w:rsidTr="002B2CEA">
        <w:trPr>
          <w:trHeight w:val="397"/>
        </w:trPr>
        <w:tc>
          <w:tcPr>
            <w:tcW w:w="340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E3EF9E" w14:textId="5279B8FF" w:rsidR="00E71D1B" w:rsidRPr="000F4A31" w:rsidRDefault="00B41DF1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Description d</w:t>
            </w:r>
            <w:r w:rsidR="00D4774C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es garanties et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des</w:t>
            </w:r>
            <w:r w:rsidR="00D4774C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services après-vente</w:t>
            </w:r>
          </w:p>
        </w:tc>
        <w:tc>
          <w:tcPr>
            <w:tcW w:w="481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376C44F5" w14:textId="77777777" w:rsidR="00E71D1B" w:rsidRPr="000F4A31" w:rsidRDefault="00E71D1B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0DCF259F" w14:textId="77777777" w:rsidR="00D42534" w:rsidRPr="000F4A31" w:rsidRDefault="00D42534"/>
    <w:p w14:paraId="42483460" w14:textId="1BBF1BE0" w:rsidR="00D4774C" w:rsidRPr="000F4A31" w:rsidRDefault="00D4774C" w:rsidP="00D4774C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Section </w:t>
      </w:r>
      <w:r w:rsidR="00170A79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F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 : </w:t>
      </w:r>
      <w:r w:rsidR="00D42534"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Sources de financement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EC594E" w:rsidRPr="000F4A31" w14:paraId="58B18A3C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9B30F2" w14:textId="77777777" w:rsidR="00EC594E" w:rsidRPr="000F4A31" w:rsidRDefault="00EC594E" w:rsidP="000B17B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Valeur ajoutée de la subvention</w:t>
            </w:r>
          </w:p>
        </w:tc>
      </w:tr>
      <w:tr w:rsidR="00EC594E" w:rsidRPr="000F4A31" w14:paraId="4DE50B46" w14:textId="77777777" w:rsidTr="002B2CEA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10F3DE" w14:textId="536E8811" w:rsidR="00EC594E" w:rsidRPr="000F4A31" w:rsidRDefault="00EC594E" w:rsidP="000B17B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Qu’est-ce que vous réaliserez </w:t>
            </w:r>
            <w:r w:rsidR="00FA3460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grâce à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la subvention ?</w:t>
            </w:r>
            <w:r w:rsidR="00FA3460"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Quelle est la valeur ajoutée ?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5B685DD8" w14:textId="77777777" w:rsidR="00EC594E" w:rsidRPr="000F4A31" w:rsidRDefault="00EC594E" w:rsidP="000B17B4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D4774C" w:rsidRPr="000F4A31" w14:paraId="2611312E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D2E112" w14:textId="42960E3A" w:rsidR="00D4774C" w:rsidRPr="000F4A31" w:rsidRDefault="002A2257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Financement de la contribution propre</w:t>
            </w:r>
          </w:p>
        </w:tc>
      </w:tr>
      <w:tr w:rsidR="00D4774C" w:rsidRPr="000F4A31" w14:paraId="73814126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9869AE" w14:textId="563FDCBE" w:rsidR="00D4774C" w:rsidRPr="000F4A31" w:rsidRDefault="002A2257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Décrivez comment vous allez mobiliser la contribution propre.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E1B2C59" w14:textId="77777777" w:rsidR="00D4774C" w:rsidRPr="000F4A31" w:rsidRDefault="00D4774C" w:rsidP="00872288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2A2257" w:rsidRPr="000F4A31" w14:paraId="2F67A3CE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1276E3" w14:textId="34A7BFAC" w:rsidR="002A2257" w:rsidRPr="000F4A31" w:rsidRDefault="002A2257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Données bancaires</w:t>
            </w:r>
          </w:p>
        </w:tc>
      </w:tr>
      <w:tr w:rsidR="002A2257" w:rsidRPr="00233E0C" w14:paraId="742066D1" w14:textId="77777777" w:rsidTr="00512C64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3603D84C" w14:textId="0ED8E039" w:rsidR="002A2257" w:rsidRPr="000F4A31" w:rsidRDefault="00EC594E" w:rsidP="00512C6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Compte bancaire 1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7EF010B" w14:textId="03A4E799" w:rsidR="00EC594E" w:rsidRPr="000F4A31" w:rsidRDefault="00EC594E" w:rsidP="00872288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Nom de la succursale bancaire :</w:t>
            </w:r>
          </w:p>
          <w:p w14:paraId="6A0DDB9D" w14:textId="77777777" w:rsidR="002A2257" w:rsidRPr="000F4A31" w:rsidRDefault="00EC594E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Type de compte (entreprise, personnel) :</w:t>
            </w:r>
          </w:p>
          <w:p w14:paraId="5D3ACBA2" w14:textId="7D9A922D" w:rsidR="00EC594E" w:rsidRPr="00890839" w:rsidRDefault="00EC594E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</w:pPr>
            <w:r w:rsidRPr="00890839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  <w:t>Solde </w:t>
            </w:r>
            <w:r w:rsidR="00170A79" w:rsidRPr="00890839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  <w:t xml:space="preserve">(31.12.2025) </w:t>
            </w:r>
            <w:r w:rsidRPr="00890839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  <w:t>:</w:t>
            </w:r>
          </w:p>
          <w:p w14:paraId="4C8DB9DE" w14:textId="1A02EF14" w:rsidR="00170A79" w:rsidRPr="00890839" w:rsidRDefault="00170A79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</w:pPr>
            <w:r w:rsidRPr="00890839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  <w:t xml:space="preserve">Solde (JJ.MM.AAAA) : </w:t>
            </w:r>
          </w:p>
        </w:tc>
      </w:tr>
      <w:tr w:rsidR="00EC594E" w:rsidRPr="00233E0C" w14:paraId="5AF8595B" w14:textId="77777777" w:rsidTr="00512C64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1A1552B8" w14:textId="36BD47C5" w:rsidR="00EC594E" w:rsidRPr="000F4A31" w:rsidRDefault="00EC594E" w:rsidP="00512C6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Compte bancaire 2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F117C05" w14:textId="77777777" w:rsidR="00EC594E" w:rsidRPr="000F4A31" w:rsidRDefault="00EC594E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Nom de la succursale bancaire :</w:t>
            </w:r>
          </w:p>
          <w:p w14:paraId="50530668" w14:textId="77777777" w:rsidR="00EC594E" w:rsidRPr="000F4A31" w:rsidRDefault="00EC594E" w:rsidP="00EC594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Type de compte (entreprise, personnel) :</w:t>
            </w:r>
          </w:p>
          <w:p w14:paraId="341336C9" w14:textId="77777777" w:rsidR="00170A79" w:rsidRPr="00890839" w:rsidRDefault="00170A79" w:rsidP="00170A79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</w:pPr>
            <w:r w:rsidRPr="00890839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  <w:t>Solde (31.12.2025) :</w:t>
            </w:r>
          </w:p>
          <w:p w14:paraId="3F131ACF" w14:textId="60299C7A" w:rsidR="00EC594E" w:rsidRPr="00890839" w:rsidRDefault="00170A79" w:rsidP="00170A79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</w:pPr>
            <w:r w:rsidRPr="00890839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val="de-DE" w:eastAsia="de-DE"/>
              </w:rPr>
              <w:t xml:space="preserve">Solde (JJ.MM.AAAA) : </w:t>
            </w:r>
          </w:p>
        </w:tc>
      </w:tr>
      <w:tr w:rsidR="002A2257" w:rsidRPr="000F4A31" w14:paraId="00E1F14D" w14:textId="77777777" w:rsidTr="002B2CEA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0E550F" w14:textId="1C6C4917" w:rsidR="002A2257" w:rsidRPr="000F4A31" w:rsidRDefault="002A2257" w:rsidP="008722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Accès financier</w:t>
            </w:r>
          </w:p>
        </w:tc>
      </w:tr>
      <w:tr w:rsidR="002A2257" w:rsidRPr="000F4A31" w14:paraId="62181E62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310DB553" w14:textId="592D42F7" w:rsidR="002A2257" w:rsidRPr="000F4A31" w:rsidRDefault="002A2257" w:rsidP="002A225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L’entreprise a-t-elle des obligations de dette en cours auprès d’institutions financières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75F20E36" w14:textId="5CE126B3" w:rsidR="002A2257" w:rsidRPr="000F4A31" w:rsidRDefault="002A2257" w:rsidP="002A2257">
            <w:pPr>
              <w:spacing w:after="0" w:line="240" w:lineRule="auto"/>
              <w:ind w:left="36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2A2257" w:rsidRPr="000F4A31" w14:paraId="076610D4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2527DAD" w14:textId="1219ADA4" w:rsidR="002A2257" w:rsidRPr="000F4A31" w:rsidRDefault="002A2257" w:rsidP="002A225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L’entreprise a-t-elle reçu des subventions, y compris pour la distribution de produits solaires hors réseau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41AC3B27" w14:textId="44968F19" w:rsidR="002A2257" w:rsidRPr="000F4A31" w:rsidRDefault="002A2257" w:rsidP="002A2257">
            <w:pPr>
              <w:spacing w:after="0" w:line="240" w:lineRule="auto"/>
              <w:ind w:left="36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7C5A2F20" w14:textId="77777777" w:rsidR="00A55314" w:rsidRPr="00890839" w:rsidRDefault="00A55314" w:rsidP="00A55314"/>
    <w:p w14:paraId="0168B293" w14:textId="77777777" w:rsidR="00A55314" w:rsidRDefault="00A55314"/>
    <w:p w14:paraId="2BE32466" w14:textId="74509B76" w:rsidR="00935796" w:rsidRPr="000F4A31" w:rsidRDefault="00935796" w:rsidP="0093579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lastRenderedPageBreak/>
        <w:t xml:space="preserve">Section </w:t>
      </w:r>
      <w:r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G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 : Atténuation des risques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935796" w:rsidRPr="000F4A31" w14:paraId="233F4DCC" w14:textId="77777777" w:rsidTr="004C0160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F82F67" w14:textId="77777777" w:rsidR="00935796" w:rsidRPr="000F4A31" w:rsidRDefault="00935796" w:rsidP="004C01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Atténuation des risques</w:t>
            </w:r>
          </w:p>
        </w:tc>
      </w:tr>
      <w:tr w:rsidR="00935796" w:rsidRPr="000F4A31" w14:paraId="2C5B21C2" w14:textId="77777777" w:rsidTr="002B2CEA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E985A9C" w14:textId="77777777" w:rsidR="00935796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Décrivez les risques spécifiques liés à l’exécution du projet dans les communautés cibles, ainsi que les mesures que votre entreprise prendra pour les atténuer.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181B5563" w14:textId="761E9430" w:rsidR="000D2F7E" w:rsidRDefault="000D2F7E" w:rsidP="000D2F7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Notre entreprise adopte une approche proactive et structurée pour identifier, évaluer et atténuer les risques dans les domaines </w:t>
            </w:r>
            <w:r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opérationnels, environnementaux, sociaux</w:t>
            </w: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et de la gouvernance.</w:t>
            </w:r>
          </w:p>
          <w:p w14:paraId="2150C8E3" w14:textId="77777777" w:rsidR="00512C64" w:rsidRPr="000D2F7E" w:rsidRDefault="00512C64" w:rsidP="000D2F7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6BA787E3" w14:textId="417E6AD8" w:rsidR="000D2F7E" w:rsidRPr="000D2F7E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Identification et évaluation des risques :</w:t>
            </w:r>
          </w:p>
          <w:p w14:paraId="2E9FBF66" w14:textId="77777777" w:rsidR="000D2F7E" w:rsidRPr="000D2F7E" w:rsidRDefault="000D2F7E" w:rsidP="000D2F7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1514EFE7" w14:textId="01DC9549" w:rsidR="000D2F7E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Atténuation des risques liés à la santé et à la sécurité :</w:t>
            </w:r>
          </w:p>
          <w:p w14:paraId="711331F6" w14:textId="77777777" w:rsidR="000D2F7E" w:rsidRPr="000D2F7E" w:rsidRDefault="000D2F7E" w:rsidP="000D2F7E">
            <w:p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5F441BB3" w14:textId="3E9B43E3" w:rsidR="000D2F7E" w:rsidRPr="000D2F7E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Atténuation des risques environnementaux :</w:t>
            </w:r>
          </w:p>
          <w:p w14:paraId="37A529A9" w14:textId="77777777" w:rsidR="000D2F7E" w:rsidRDefault="000D2F7E" w:rsidP="000D2F7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52E7975D" w14:textId="56D8BB23" w:rsidR="000D2F7E" w:rsidRPr="000D2F7E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Risques opérationnels et liés à la chaîne d'approvisionnement :</w:t>
            </w:r>
          </w:p>
          <w:p w14:paraId="56EC0ADA" w14:textId="77777777" w:rsidR="000D2F7E" w:rsidRDefault="000D2F7E" w:rsidP="000D2F7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19A6B5DC" w14:textId="6AAADD3C" w:rsidR="000D2F7E" w:rsidRPr="000D2F7E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Risques sociaux et éthiques :</w:t>
            </w:r>
          </w:p>
          <w:p w14:paraId="7D4E0555" w14:textId="77777777" w:rsidR="000D2F7E" w:rsidRDefault="000D2F7E" w:rsidP="000D2F7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2B9B820E" w14:textId="6FC00D0B" w:rsidR="000D2F7E" w:rsidRPr="000D2F7E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Gestion des réclamations et des incidents :</w:t>
            </w:r>
          </w:p>
          <w:p w14:paraId="51EA6D43" w14:textId="77777777" w:rsidR="000D2F7E" w:rsidRDefault="000D2F7E" w:rsidP="000D2F7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33E47DB2" w14:textId="77777777" w:rsidR="00935796" w:rsidRDefault="000D2F7E" w:rsidP="000D2F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D2F7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Suivi et amélioration continue :</w:t>
            </w:r>
          </w:p>
          <w:p w14:paraId="45D8E1CC" w14:textId="245E490B" w:rsidR="000D2F7E" w:rsidRPr="000D2F7E" w:rsidRDefault="000D2F7E" w:rsidP="000D2F7E">
            <w:p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935796" w:rsidRPr="000F4A31" w14:paraId="68886529" w14:textId="77777777" w:rsidTr="004C0160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2AD05D" w14:textId="77777777" w:rsidR="00935796" w:rsidRPr="000F4A31" w:rsidRDefault="00935796" w:rsidP="004C01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Système de gestion environnementale et sociale (SGES)</w:t>
            </w:r>
          </w:p>
        </w:tc>
      </w:tr>
      <w:tr w:rsidR="00935796" w:rsidRPr="000F4A31" w14:paraId="41A43AF4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39DCCE1" w14:textId="77777777" w:rsidR="00935796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Présentez brièvement les politiques de votre entreprise en matière de santé des employés et des clients, ainsi que de durabilité environnementale.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74811DC9" w14:textId="77777777" w:rsidR="00AF49BE" w:rsidRDefault="00AF49BE" w:rsidP="00AF49B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Notre entreprise s'engage à protéger la santé et la sécurité de notre personnel et de nos clients tout en minimisant notre impact sur l'environnement. Nous mettons en œuvre les politiques clés suivantes :</w:t>
            </w:r>
          </w:p>
          <w:p w14:paraId="42019DC1" w14:textId="77777777" w:rsidR="00AF49BE" w:rsidRPr="00AF49BE" w:rsidRDefault="00AF49BE" w:rsidP="00AF49BE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1860920C" w14:textId="5259A466" w:rsidR="00AF49BE" w:rsidRPr="00AF49BE" w:rsidRDefault="00AF49BE" w:rsidP="00AF49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Santé et sécurité au travail : </w:t>
            </w:r>
          </w:p>
          <w:p w14:paraId="4BCF8ABC" w14:textId="77777777" w:rsidR="00AF49BE" w:rsidRPr="00AF49BE" w:rsidRDefault="00AF49BE" w:rsidP="00AF49B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40A26DC" w14:textId="08E26D3A" w:rsidR="00AF49BE" w:rsidRPr="00AF49BE" w:rsidRDefault="00AF49BE" w:rsidP="00AF49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Sécurité des clients : </w:t>
            </w:r>
          </w:p>
          <w:p w14:paraId="4481BA96" w14:textId="77777777" w:rsidR="00AF49BE" w:rsidRPr="00AF49BE" w:rsidRDefault="00AF49BE" w:rsidP="00AF49B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8469EC4" w14:textId="40BD52CB" w:rsidR="00AF49BE" w:rsidRPr="00AF49BE" w:rsidRDefault="00AF49BE" w:rsidP="00AF49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Durabilité environnementale : </w:t>
            </w:r>
          </w:p>
          <w:p w14:paraId="56A7A3E0" w14:textId="77777777" w:rsidR="00AF49BE" w:rsidRPr="00AF49BE" w:rsidRDefault="00AF49BE" w:rsidP="00AF49B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41E4CA90" w14:textId="3C44D9E4" w:rsidR="00AF49BE" w:rsidRPr="00AF49BE" w:rsidRDefault="00AF49BE" w:rsidP="00AF49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Conformité et amélioration continue :</w:t>
            </w:r>
          </w:p>
          <w:p w14:paraId="77F66099" w14:textId="77777777" w:rsidR="00AF49BE" w:rsidRPr="00AF49BE" w:rsidRDefault="00AF49BE" w:rsidP="00AF49B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635E802D" w14:textId="77777777" w:rsidR="00AF49BE" w:rsidRPr="00AF49BE" w:rsidRDefault="00AF49BE" w:rsidP="00AF49BE">
            <w:pPr>
              <w:pStyle w:val="ListParagraph"/>
              <w:spacing w:after="0" w:line="240" w:lineRule="auto"/>
              <w:ind w:left="4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67C9BEA9" w14:textId="4DD3EB74" w:rsidR="00935796" w:rsidRPr="00AF49BE" w:rsidRDefault="00AF49BE" w:rsidP="00512C64">
            <w:pPr>
              <w:spacing w:after="0" w:line="240" w:lineRule="auto"/>
              <w:ind w:left="66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Notre entreprise dispose de politiques documentées qui guident nos opérations et notre conformité, créant ainsi un </w:t>
            </w:r>
            <w:r w:rsidRPr="00AF49BE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lastRenderedPageBreak/>
              <w:t>environnement sûr, sain et respectueux de l'environnement pour toutes les personnes que nous servons. Ces politiques comprennent : …</w:t>
            </w:r>
          </w:p>
        </w:tc>
      </w:tr>
      <w:tr w:rsidR="00935796" w:rsidRPr="000F4A31" w14:paraId="449160A8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4766926" w14:textId="77777777" w:rsidR="00935796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lastRenderedPageBreak/>
              <w:t>Expliquez comment votre entreprise favorise l’inclusion des genres dans la gestion, la propriété et le recrutement du personnel.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F4C738D" w14:textId="15193FF3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Notre entreprise s'engage en faveur de l'égalité des </w:t>
            </w:r>
            <w:r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genres</w:t>
            </w: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et de l'inclusion à tous les niveaux de ses activités.</w:t>
            </w:r>
          </w:p>
          <w:p w14:paraId="7E1481B8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22F9BE9E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Direction et leadership :</w:t>
            </w:r>
          </w:p>
          <w:p w14:paraId="5D1A0385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6212776E" w14:textId="73C163AE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Responsabilité :</w:t>
            </w:r>
          </w:p>
          <w:p w14:paraId="30865F7E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97CB476" w14:textId="4C09D6E8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Recrutement :</w:t>
            </w:r>
          </w:p>
          <w:p w14:paraId="5EC1CE07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40241C96" w14:textId="4A05E22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Promotion :</w:t>
            </w:r>
          </w:p>
          <w:p w14:paraId="59D7614B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2BBD89C" w14:textId="77777777" w:rsidR="00935796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Environnement de travail :</w:t>
            </w:r>
          </w:p>
          <w:p w14:paraId="5DACADB8" w14:textId="2E0A3D1E" w:rsidR="00317A35" w:rsidRPr="000F4A31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935796" w:rsidRPr="000F4A31" w14:paraId="72021903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1835EDB1" w14:textId="77777777" w:rsidR="00935796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Décrivez comment votre entreprise gère les déchets électroniques, notamment le suivi, la collecte et le remplacement des produits et des batteries défectueux.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411E72AC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Notre entreprise met en œuvre des pratiques responsables en matière de gestion des déchets électroniques :</w:t>
            </w:r>
          </w:p>
          <w:p w14:paraId="1CDCC878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4822120A" w14:textId="11058C1C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Suivi et collecte :</w:t>
            </w:r>
          </w:p>
          <w:p w14:paraId="6601CA42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5E1AF681" w14:textId="5D036335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Remplacement :</w:t>
            </w:r>
          </w:p>
          <w:p w14:paraId="7564BFCC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E5CDF53" w14:textId="77777777" w:rsidR="00935796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Élimination :</w:t>
            </w:r>
          </w:p>
          <w:p w14:paraId="67EC5EEA" w14:textId="6DB9364B" w:rsidR="00317A35" w:rsidRPr="000F4A31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="00935796" w:rsidRPr="000F4A31" w14:paraId="23BD1DD0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</w:tcPr>
          <w:p w14:paraId="55867868" w14:textId="77777777" w:rsidR="00935796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Avez-vous signé un contrat avec un recycleur agréé de déchets électroniques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22C61269" w14:textId="2A42DD97" w:rsidR="00935796" w:rsidRPr="000F4A31" w:rsidRDefault="00317A35" w:rsidP="004C0160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Partenariats :</w:t>
            </w:r>
          </w:p>
        </w:tc>
      </w:tr>
      <w:tr w:rsidR="00935796" w:rsidRPr="000F4A31" w14:paraId="16EAA5A5" w14:textId="77777777" w:rsidTr="002B2CEA">
        <w:trPr>
          <w:trHeight w:val="397"/>
        </w:trPr>
        <w:tc>
          <w:tcPr>
            <w:tcW w:w="34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2D7BF9" w14:textId="77777777" w:rsidR="00935796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Comment fonctionne le mécanisme de réclamation de l’entreprise ? Comment les clients et les employés peuvent-ils déposer une plainte et comment celle-ci est-elle traitée ? Quels sont les délais de réponse et de résolution ? De quelle façon l’entreprise mesure-t-elle la satisfaction client ?</w:t>
            </w:r>
          </w:p>
        </w:tc>
        <w:tc>
          <w:tcPr>
            <w:tcW w:w="48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69CD0B42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Nous disposons d'un système de traitement des réclamations transparent et accessible :</w:t>
            </w:r>
          </w:p>
          <w:p w14:paraId="0EDC0E6E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A35C1E8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Canaux de soumission :</w:t>
            </w:r>
          </w:p>
          <w:p w14:paraId="606C41B7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7B5CE6CD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Processus de traitement :</w:t>
            </w:r>
          </w:p>
          <w:p w14:paraId="1564F815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360F3AB0" w14:textId="77777777" w:rsid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Délais de résolution :</w:t>
            </w:r>
          </w:p>
          <w:p w14:paraId="29D4A591" w14:textId="77777777" w:rsidR="00317A35" w:rsidRPr="00317A35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14:paraId="08E4F0D6" w14:textId="77777777" w:rsidR="00935796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317A35"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Recours :</w:t>
            </w:r>
          </w:p>
          <w:p w14:paraId="50F9B6E7" w14:textId="014B414A" w:rsidR="00317A35" w:rsidRPr="000F4A31" w:rsidRDefault="00317A35" w:rsidP="00317A35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42E169BB" w14:textId="77777777" w:rsidR="00935796" w:rsidRPr="000F4A31" w:rsidRDefault="00935796" w:rsidP="00935796"/>
    <w:p w14:paraId="6A143F2D" w14:textId="77777777" w:rsidR="00A55314" w:rsidRPr="000F4A31" w:rsidRDefault="00A55314">
      <w:pPr>
        <w:sectPr w:rsidR="00A55314" w:rsidRPr="000F4A31" w:rsidSect="00F17551">
          <w:headerReference w:type="default" r:id="rId19"/>
          <w:headerReference w:type="first" r:id="rId20"/>
          <w:footerReference w:type="first" r:id="rId21"/>
          <w:pgSz w:w="11906" w:h="16838"/>
          <w:pgMar w:top="1702" w:right="1417" w:bottom="1134" w:left="1417" w:header="567" w:footer="708" w:gutter="0"/>
          <w:cols w:space="708"/>
          <w:titlePg/>
          <w:docGrid w:linePitch="360"/>
        </w:sectPr>
      </w:pPr>
    </w:p>
    <w:p w14:paraId="455D235E" w14:textId="7BF3A0C9" w:rsidR="003139A3" w:rsidRPr="000F4A31" w:rsidRDefault="003139A3" w:rsidP="003E4FC8">
      <w:pPr>
        <w:keepNext/>
        <w:keepLines/>
        <w:spacing w:before="360" w:after="80" w:line="259" w:lineRule="auto"/>
        <w:ind w:left="-284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lastRenderedPageBreak/>
        <w:t xml:space="preserve">Section </w:t>
      </w:r>
      <w:r w:rsidR="00935796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H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 : Plan de travail</w:t>
      </w:r>
    </w:p>
    <w:p w14:paraId="7C838311" w14:textId="1AE8AD7E" w:rsidR="003139A3" w:rsidRPr="000F4A31" w:rsidRDefault="00DC0E9E" w:rsidP="003E4FC8">
      <w:pPr>
        <w:numPr>
          <w:ilvl w:val="1"/>
          <w:numId w:val="0"/>
        </w:numPr>
        <w:spacing w:before="360" w:line="240" w:lineRule="auto"/>
        <w:ind w:left="-284"/>
        <w:jc w:val="both"/>
        <w:rPr>
          <w:rFonts w:ascii="Calibri Light" w:eastAsia="Times New Roman" w:hAnsi="Calibri Light" w:cs="Calibri Light"/>
          <w:b/>
          <w:color w:val="404040" w:themeColor="text1" w:themeTint="BF"/>
          <w:spacing w:val="15"/>
          <w:sz w:val="18"/>
          <w:szCs w:val="18"/>
          <w:lang w:eastAsia="de-DE"/>
        </w:rPr>
      </w:pPr>
      <w:r>
        <w:object w:dxaOrig="1440" w:dyaOrig="1440" w14:anchorId="5D234A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-15.65pt;margin-top:34.6pt;width:754.95pt;height:335.2pt;z-index:251658240;mso-position-horizontal-relative:text;mso-position-vertical-relative:text">
            <v:imagedata r:id="rId22" o:title=""/>
            <w10:wrap type="square" side="right"/>
          </v:shape>
          <o:OLEObject Type="Embed" ProgID="Excel.Sheet.12" ShapeID="_x0000_s2051" DrawAspect="Content" ObjectID="_1839475870" r:id="rId23"/>
        </w:object>
      </w:r>
      <w:r w:rsidR="003E4FC8" w:rsidRPr="000F4A31">
        <w:rPr>
          <w:rFonts w:ascii="Calibri Light" w:eastAsia="Times New Roman" w:hAnsi="Calibri Light" w:cs="Calibri Light"/>
          <w:b/>
          <w:bCs/>
          <w:color w:val="404040" w:themeColor="text1" w:themeTint="BF"/>
          <w:spacing w:val="15"/>
          <w:sz w:val="18"/>
          <w:szCs w:val="18"/>
          <w:lang w:eastAsia="de-DE"/>
        </w:rPr>
        <w:t>[Veuillez double-cliquer sur le tableau pour saisir les données dans les cellules bleues.]</w:t>
      </w:r>
    </w:p>
    <w:p w14:paraId="722C33DD" w14:textId="370A5A90" w:rsidR="00F90BFD" w:rsidRPr="000F4A31" w:rsidRDefault="00F90BFD" w:rsidP="003E4FC8">
      <w:pPr>
        <w:numPr>
          <w:ilvl w:val="1"/>
          <w:numId w:val="0"/>
        </w:numPr>
        <w:spacing w:before="360" w:line="240" w:lineRule="auto"/>
        <w:ind w:left="-284"/>
        <w:jc w:val="both"/>
        <w:rPr>
          <w:rFonts w:ascii="Calibri Light" w:eastAsia="Times New Roman" w:hAnsi="Calibri Light" w:cs="Calibri Light"/>
          <w:i/>
          <w:color w:val="002060"/>
          <w:spacing w:val="15"/>
          <w:sz w:val="22"/>
          <w:szCs w:val="22"/>
          <w:lang w:eastAsia="de-DE"/>
        </w:rPr>
      </w:pPr>
      <w:r w:rsidRPr="000F4A31">
        <w:rPr>
          <w:rFonts w:ascii="Calibri Light" w:eastAsia="Times New Roman" w:hAnsi="Calibri Light" w:cs="Calibri Light"/>
          <w:i/>
          <w:color w:val="002060"/>
          <w:spacing w:val="15"/>
          <w:sz w:val="22"/>
          <w:szCs w:val="22"/>
          <w:lang w:eastAsia="de-DE"/>
        </w:rPr>
        <w:t xml:space="preserve">Note : Saisissez les principales activités et les mois de mise en œuvre pour </w:t>
      </w:r>
      <w:r w:rsidR="00D02E63" w:rsidRPr="000F4A31">
        <w:rPr>
          <w:rFonts w:ascii="Calibri Light" w:eastAsia="Times New Roman" w:hAnsi="Calibri Light" w:cs="Calibri Light"/>
          <w:i/>
          <w:color w:val="002060"/>
          <w:spacing w:val="15"/>
          <w:sz w:val="22"/>
          <w:szCs w:val="22"/>
          <w:lang w:eastAsia="de-DE"/>
        </w:rPr>
        <w:t xml:space="preserve">toute </w:t>
      </w:r>
      <w:r w:rsidRPr="000F4A31">
        <w:rPr>
          <w:rFonts w:ascii="Calibri Light" w:eastAsia="Times New Roman" w:hAnsi="Calibri Light" w:cs="Calibri Light"/>
          <w:i/>
          <w:color w:val="002060"/>
          <w:spacing w:val="15"/>
          <w:sz w:val="22"/>
          <w:szCs w:val="22"/>
          <w:lang w:eastAsia="de-DE"/>
        </w:rPr>
        <w:t xml:space="preserve">la </w:t>
      </w:r>
      <w:r w:rsidR="00D02E63" w:rsidRPr="000F4A31">
        <w:rPr>
          <w:rFonts w:ascii="Calibri Light" w:eastAsia="Times New Roman" w:hAnsi="Calibri Light" w:cs="Calibri Light"/>
          <w:i/>
          <w:color w:val="002060"/>
          <w:spacing w:val="15"/>
          <w:sz w:val="22"/>
          <w:szCs w:val="22"/>
          <w:lang w:eastAsia="de-DE"/>
        </w:rPr>
        <w:t>durée</w:t>
      </w:r>
      <w:r w:rsidRPr="000F4A31">
        <w:rPr>
          <w:rFonts w:ascii="Calibri Light" w:eastAsia="Times New Roman" w:hAnsi="Calibri Light" w:cs="Calibri Light"/>
          <w:i/>
          <w:color w:val="002060"/>
          <w:spacing w:val="15"/>
          <w:sz w:val="22"/>
          <w:szCs w:val="22"/>
          <w:lang w:eastAsia="de-DE"/>
        </w:rPr>
        <w:t xml:space="preserve"> de la subvention.</w:t>
      </w:r>
    </w:p>
    <w:p w14:paraId="2E83219B" w14:textId="77777777" w:rsidR="003139A3" w:rsidRPr="000F4A31" w:rsidRDefault="003139A3">
      <w:pPr>
        <w:sectPr w:rsidR="003139A3" w:rsidRPr="000F4A31" w:rsidSect="003E4FC8">
          <w:headerReference w:type="first" r:id="rId24"/>
          <w:footerReference w:type="first" r:id="rId25"/>
          <w:pgSz w:w="16838" w:h="11906" w:orient="landscape"/>
          <w:pgMar w:top="1276" w:right="1702" w:bottom="1417" w:left="1134" w:header="567" w:footer="708" w:gutter="0"/>
          <w:cols w:space="708"/>
          <w:titlePg/>
          <w:docGrid w:linePitch="360"/>
        </w:sectPr>
      </w:pPr>
    </w:p>
    <w:p w14:paraId="27A6A7EA" w14:textId="0308FD7C" w:rsidR="00935796" w:rsidRPr="00B325FC" w:rsidRDefault="00935796" w:rsidP="0093579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B325FC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lastRenderedPageBreak/>
        <w:t xml:space="preserve">Section </w:t>
      </w:r>
      <w:r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I</w:t>
      </w:r>
      <w:r w:rsidRPr="00B325FC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: Autres informations (</w:t>
      </w:r>
      <w:r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o</w:t>
      </w:r>
      <w:r w:rsidRPr="00B325FC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ptio</w:t>
      </w:r>
      <w:r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nnel</w:t>
      </w:r>
      <w:r w:rsidRPr="00B325FC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)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1"/>
      </w:tblGrid>
      <w:tr w:rsidR="00935796" w:rsidRPr="00B325FC" w14:paraId="5728B48B" w14:textId="77777777" w:rsidTr="004C0160">
        <w:trPr>
          <w:trHeight w:val="510"/>
        </w:trPr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84727B" w14:textId="77777777" w:rsidR="00935796" w:rsidRPr="00B325FC" w:rsidRDefault="00935796" w:rsidP="004C016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B325FC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Fournissez toute information supplémentaire démontrant les forces uniques et les avantages </w:t>
            </w:r>
            <w:r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pertinents de votre entreprise</w:t>
            </w:r>
            <w:r w:rsidRPr="00B325FC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 pour la mise en œuvre de la subvention</w:t>
            </w:r>
            <w:r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Pr="002B2828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(descriptions, images ou liens vers des sites web).</w:t>
            </w:r>
          </w:p>
        </w:tc>
      </w:tr>
      <w:tr w:rsidR="00935796" w:rsidRPr="00B325FC" w14:paraId="41FCD122" w14:textId="77777777" w:rsidTr="004C0160">
        <w:trPr>
          <w:trHeight w:val="1134"/>
        </w:trPr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  <w:vAlign w:val="center"/>
          </w:tcPr>
          <w:p w14:paraId="4FA32CDC" w14:textId="77777777" w:rsidR="00935796" w:rsidRPr="00B325FC" w:rsidRDefault="00935796" w:rsidP="004C0160">
            <w:pPr>
              <w:spacing w:after="0" w:line="240" w:lineRule="auto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4152FC52" w14:textId="77777777" w:rsidR="00935796" w:rsidRDefault="00935796" w:rsidP="00935796"/>
    <w:p w14:paraId="7B2FAD2B" w14:textId="77777777" w:rsidR="00935796" w:rsidRPr="00935796" w:rsidRDefault="00935796" w:rsidP="00935796"/>
    <w:p w14:paraId="2A1A8187" w14:textId="2EF9D451" w:rsidR="003223EF" w:rsidRPr="000F4A31" w:rsidRDefault="003223EF" w:rsidP="003223EF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</w:pP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 xml:space="preserve">Section </w:t>
      </w:r>
      <w:r w:rsidR="00E7242A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J</w:t>
      </w:r>
      <w:r w:rsidRPr="000F4A31">
        <w:rPr>
          <w:rFonts w:ascii="Calibri Light" w:eastAsia="Times New Roman" w:hAnsi="Calibri Light" w:cs="Calibri Light"/>
          <w:b/>
          <w:bCs/>
          <w:smallCaps/>
          <w:color w:val="404040"/>
          <w:sz w:val="48"/>
          <w:szCs w:val="48"/>
        </w:rPr>
        <w:t> : Résumé exécutif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="003223EF" w:rsidRPr="000F4A31" w14:paraId="3E3FDC63" w14:textId="77777777" w:rsidTr="003D0FCF">
        <w:trPr>
          <w:trHeight w:val="510"/>
        </w:trPr>
        <w:tc>
          <w:tcPr>
            <w:tcW w:w="8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E7F21B" w14:textId="16F42919" w:rsidR="003223EF" w:rsidRPr="000F4A31" w:rsidRDefault="003223EF" w:rsidP="003D0FC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Résumé exécutif</w:t>
            </w:r>
          </w:p>
        </w:tc>
      </w:tr>
      <w:tr w:rsidR="003223EF" w:rsidRPr="000F4A31" w14:paraId="06253C51" w14:textId="77777777" w:rsidTr="002B2CEA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2F68EFE" w14:textId="3FAC0BB9" w:rsidR="003223EF" w:rsidRPr="000F4A31" w:rsidRDefault="00935796" w:rsidP="002B2C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Veuillez résumer les éléments clés de la demande de subvention, en précisant la stratégie opérationnelle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et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commerciale, les objectifs pour la durée de la subvention, les produits solaires hors réseau, 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ainsi que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les 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clients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et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les 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communautés 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cibles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. Veuillez décrire l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es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source</w:t>
            </w:r>
            <w:r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>s</w:t>
            </w:r>
            <w:r w:rsidRPr="000F4A31">
              <w:rPr>
                <w:rFonts w:ascii="Calibri Light" w:eastAsia="Times New Roman" w:hAnsi="Calibri Light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de financement de votre contribution propre ainsi que la valeur ajoutée de la subvention.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1" w:themeFillTint="33"/>
            <w:noWrap/>
          </w:tcPr>
          <w:p w14:paraId="37D875A0" w14:textId="77777777" w:rsidR="003223EF" w:rsidRPr="000F4A31" w:rsidRDefault="003223EF" w:rsidP="003D0FCF">
            <w:pPr>
              <w:spacing w:after="0" w:line="240" w:lineRule="auto"/>
              <w:ind w:left="70"/>
              <w:rPr>
                <w:rFonts w:ascii="Open Sans" w:eastAsia="Times New Roman" w:hAnsi="Open Sans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14:paraId="4061FBB3" w14:textId="77777777" w:rsidR="003223EF" w:rsidRPr="000F4A31" w:rsidRDefault="003223EF"/>
    <w:p w14:paraId="211DE0AD" w14:textId="3EE2D7FB" w:rsidR="00EC594E" w:rsidRPr="000F4A31" w:rsidRDefault="004520BD" w:rsidP="00D02E63">
      <w:pPr>
        <w:ind w:left="993"/>
        <w:rPr>
          <w:b/>
          <w:bCs/>
          <w:lang w:eastAsia="de-DE"/>
        </w:rPr>
      </w:pPr>
      <w:r w:rsidRPr="000F4A31">
        <w:rPr>
          <w:rFonts w:ascii="Calibri Light" w:hAnsi="Calibri Light" w:cs="Calibri Light"/>
          <w:b/>
          <w:bCs/>
          <w:color w:val="002060"/>
          <w:sz w:val="22"/>
        </w:rPr>
        <w:t>En soumettant cette proposition et ses pièces justificatives, vous confirmez que toutes les informations sont exactes, transparentes et présentées avec intégrité.</w:t>
      </w:r>
      <w:bookmarkEnd w:id="1"/>
      <w:bookmarkEnd w:id="2"/>
    </w:p>
    <w:sectPr w:rsidR="00EC594E" w:rsidRPr="000F4A31" w:rsidSect="00F17551">
      <w:headerReference w:type="first" r:id="rId26"/>
      <w:footerReference w:type="first" r:id="rId27"/>
      <w:pgSz w:w="11906" w:h="16838"/>
      <w:pgMar w:top="1702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0DC7" w14:textId="77777777" w:rsidR="00DC0E9E" w:rsidRDefault="00DC0E9E">
      <w:pPr>
        <w:spacing w:after="0" w:line="240" w:lineRule="auto"/>
      </w:pPr>
      <w:r>
        <w:separator/>
      </w:r>
    </w:p>
  </w:endnote>
  <w:endnote w:type="continuationSeparator" w:id="0">
    <w:p w14:paraId="7636B7FD" w14:textId="77777777" w:rsidR="00DC0E9E" w:rsidRDefault="00DC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8911" w14:textId="77777777" w:rsidR="004E1188" w:rsidRDefault="004E11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AAE88" w14:textId="77777777" w:rsidR="00024471" w:rsidRDefault="00024471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="002A4F46" w:rsidRPr="000C780E" w14:paraId="7189B5FA" w14:textId="77777777" w:rsidTr="005447B2">
      <w:tc>
        <w:tcPr>
          <w:tcW w:w="3134" w:type="pct"/>
        </w:tcPr>
        <w:p w14:paraId="247CB205" w14:textId="77777777" w:rsidR="00024471" w:rsidRPr="000C780E" w:rsidRDefault="00024471" w:rsidP="005447B2">
          <w:pPr>
            <w:pStyle w:val="Footer1"/>
            <w:jc w:val="left"/>
            <w:rPr>
              <w:lang w:val="en-US"/>
            </w:rPr>
          </w:pPr>
          <w:r w:rsidRPr="000C780E">
            <w:rPr>
              <w:lang w:val="en-US"/>
            </w:rPr>
            <w:t>Regional Off-Grid Electricity Access Project (ROGEAP)</w:t>
          </w:r>
        </w:p>
      </w:tc>
      <w:tc>
        <w:tcPr>
          <w:tcW w:w="1866" w:type="pct"/>
        </w:tcPr>
        <w:p w14:paraId="5EC61E6A" w14:textId="77777777" w:rsidR="00024471" w:rsidRPr="000C780E" w:rsidRDefault="00DC0E9E" w:rsidP="005447B2">
          <w:pPr>
            <w:pStyle w:val="Footer1"/>
            <w:spacing w:after="0"/>
            <w:jc w:val="right"/>
          </w:pPr>
          <w:sdt>
            <w:sdtPr>
              <w:id w:val="729583385"/>
            </w:sdtPr>
            <w:sdtEndPr/>
            <w:sdtContent>
              <w:r w:rsidR="00024471" w:rsidRPr="000C780E">
                <w:fldChar w:fldCharType="begin"/>
              </w:r>
              <w:r w:rsidR="00024471" w:rsidRPr="000C780E">
                <w:instrText>PAGE   \* MERGEFORMAT</w:instrText>
              </w:r>
              <w:r w:rsidR="00024471" w:rsidRPr="000C780E">
                <w:fldChar w:fldCharType="separate"/>
              </w:r>
              <w:r w:rsidR="00024471" w:rsidRPr="000C780E">
                <w:t>5</w:t>
              </w:r>
              <w:r w:rsidR="00024471" w:rsidRPr="000C780E">
                <w:fldChar w:fldCharType="end"/>
              </w:r>
            </w:sdtContent>
          </w:sdt>
        </w:p>
      </w:tc>
    </w:tr>
  </w:tbl>
  <w:p w14:paraId="4B17201F" w14:textId="77777777" w:rsidR="00024471" w:rsidRPr="001301B5" w:rsidRDefault="00024471" w:rsidP="005447B2">
    <w:pPr>
      <w:pStyle w:val="Footer"/>
      <w:rPr>
        <w:sz w:val="2"/>
        <w:szCs w:val="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0430D" w14:textId="6ABA457E" w:rsidR="00FC4D7F" w:rsidRDefault="008B6DB7">
    <w:pPr>
      <w:pStyle w:val="Footer"/>
    </w:pPr>
    <w:r w:rsidRPr="005272D7">
      <w:rPr>
        <w:noProof/>
      </w:rPr>
      <w:drawing>
        <wp:anchor distT="0" distB="0" distL="114300" distR="114300" simplePos="0" relativeHeight="251658244" behindDoc="0" locked="0" layoutInCell="1" allowOverlap="1" wp14:anchorId="0D11D544" wp14:editId="1DC4737F">
          <wp:simplePos x="0" y="0"/>
          <wp:positionH relativeFrom="column">
            <wp:posOffset>389890</wp:posOffset>
          </wp:positionH>
          <wp:positionV relativeFrom="paragraph">
            <wp:posOffset>-24130</wp:posOffset>
          </wp:positionV>
          <wp:extent cx="1679575" cy="425450"/>
          <wp:effectExtent l="0" t="0" r="0" b="0"/>
          <wp:wrapNone/>
          <wp:docPr id="945761164" name="Picture 6" descr="A blue and white text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5FEFC25-1A8C-29E1-8EF1-1969E6F5EB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A blue and white text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35FEFC25-1A8C-29E1-8EF1-1969E6F5EB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649" t="-16302" r="-1" b="-19262"/>
                  <a:stretch/>
                </pic:blipFill>
                <pic:spPr>
                  <a:xfrm>
                    <a:off x="0" y="0"/>
                    <a:ext cx="1679575" cy="425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3" behindDoc="0" locked="0" layoutInCell="1" allowOverlap="1" wp14:anchorId="05781E3D" wp14:editId="148F8B9B">
          <wp:simplePos x="0" y="0"/>
          <wp:positionH relativeFrom="column">
            <wp:posOffset>2535555</wp:posOffset>
          </wp:positionH>
          <wp:positionV relativeFrom="paragraph">
            <wp:posOffset>-64135</wp:posOffset>
          </wp:positionV>
          <wp:extent cx="394970" cy="503555"/>
          <wp:effectExtent l="0" t="0" r="5080" b="0"/>
          <wp:wrapNone/>
          <wp:docPr id="65772816" name="Picture 4" descr="Une image contenant Graphique, Police, logo, graphisme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0C0BB9CE-3462-F021-F139-5FB6E15546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Une image contenant Graphique, Police, logo, graphisme&#10;&#10;Description générée automatiquement">
                    <a:extLst>
                      <a:ext uri="{FF2B5EF4-FFF2-40B4-BE49-F238E27FC236}">
                        <a16:creationId xmlns:a16="http://schemas.microsoft.com/office/drawing/2014/main" id="{0C0BB9CE-3462-F021-F139-5FB6E15546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7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2" behindDoc="0" locked="0" layoutInCell="1" allowOverlap="1" wp14:anchorId="798B301D" wp14:editId="61EB8330">
          <wp:simplePos x="0" y="0"/>
          <wp:positionH relativeFrom="column">
            <wp:posOffset>3397885</wp:posOffset>
          </wp:positionH>
          <wp:positionV relativeFrom="paragraph">
            <wp:posOffset>-40640</wp:posOffset>
          </wp:positionV>
          <wp:extent cx="311150" cy="466725"/>
          <wp:effectExtent l="0" t="0" r="0" b="9525"/>
          <wp:wrapNone/>
          <wp:docPr id="700318197" name="Picture 3" descr="A white logo with lions and a crow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F623835-DE68-AC56-FE9B-9A0E1D5D89F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white logo with lions and a crown&#10;&#10;Description automatically generated">
                    <a:extLst>
                      <a:ext uri="{FF2B5EF4-FFF2-40B4-BE49-F238E27FC236}">
                        <a16:creationId xmlns:a16="http://schemas.microsoft.com/office/drawing/2014/main" id="{0F623835-DE68-AC56-FE9B-9A0E1D5D89F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90" r="212" b="17604"/>
                  <a:stretch/>
                </pic:blipFill>
                <pic:spPr>
                  <a:xfrm>
                    <a:off x="0" y="0"/>
                    <a:ext cx="31115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1" behindDoc="0" locked="0" layoutInCell="1" allowOverlap="1" wp14:anchorId="2CC6323D" wp14:editId="2314A606">
          <wp:simplePos x="0" y="0"/>
          <wp:positionH relativeFrom="column">
            <wp:posOffset>4169410</wp:posOffset>
          </wp:positionH>
          <wp:positionV relativeFrom="paragraph">
            <wp:posOffset>14605</wp:posOffset>
          </wp:positionV>
          <wp:extent cx="1666875" cy="351155"/>
          <wp:effectExtent l="0" t="0" r="9525" b="0"/>
          <wp:wrapNone/>
          <wp:docPr id="608023969" name="Picture 2" descr="African Power Platform - Clean Technology Fund (CTF)">
            <a:extLst xmlns:a="http://schemas.openxmlformats.org/drawingml/2006/main">
              <a:ext uri="{FF2B5EF4-FFF2-40B4-BE49-F238E27FC236}">
                <a16:creationId xmlns:a16="http://schemas.microsoft.com/office/drawing/2014/main" id="{C27B9BE9-240D-E2B3-B525-BE867963E2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frican Power Platform - Clean Technology Fund (CTF)">
                    <a:extLst>
                      <a:ext uri="{FF2B5EF4-FFF2-40B4-BE49-F238E27FC236}">
                        <a16:creationId xmlns:a16="http://schemas.microsoft.com/office/drawing/2014/main" id="{C27B9BE9-240D-E2B3-B525-BE867963E2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51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3CB2" w14:textId="77777777" w:rsidR="00F17551" w:rsidRDefault="00F17551" w:rsidP="00F17551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="00F17551" w:rsidRPr="000C780E" w14:paraId="3F4EBFB8" w14:textId="77777777" w:rsidTr="007D3108">
      <w:tc>
        <w:tcPr>
          <w:tcW w:w="3134" w:type="pct"/>
        </w:tcPr>
        <w:p w14:paraId="46024E02" w14:textId="77777777" w:rsidR="00F17551" w:rsidRPr="000C780E" w:rsidRDefault="00F17551" w:rsidP="00F17551">
          <w:pPr>
            <w:pStyle w:val="Footer1"/>
            <w:jc w:val="left"/>
            <w:rPr>
              <w:lang w:val="en-US"/>
            </w:rPr>
          </w:pPr>
          <w:r w:rsidRPr="000C780E">
            <w:rPr>
              <w:lang w:val="en-US"/>
            </w:rPr>
            <w:t>Regional Off-Grid Electricity Access Project (ROGEAP)</w:t>
          </w:r>
        </w:p>
      </w:tc>
      <w:tc>
        <w:tcPr>
          <w:tcW w:w="1866" w:type="pct"/>
        </w:tcPr>
        <w:p w14:paraId="6177784B" w14:textId="77777777" w:rsidR="00F17551" w:rsidRPr="000C780E" w:rsidRDefault="00DC0E9E" w:rsidP="00F17551">
          <w:pPr>
            <w:pStyle w:val="Footer1"/>
            <w:spacing w:after="0"/>
            <w:jc w:val="right"/>
          </w:pPr>
          <w:sdt>
            <w:sdtPr>
              <w:id w:val="-489102302"/>
            </w:sdtPr>
            <w:sdtEndPr/>
            <w:sdtContent>
              <w:r w:rsidR="00F17551" w:rsidRPr="000C780E">
                <w:fldChar w:fldCharType="begin"/>
              </w:r>
              <w:r w:rsidR="00F17551" w:rsidRPr="000C780E">
                <w:instrText>PAGE   \* MERGEFORMAT</w:instrText>
              </w:r>
              <w:r w:rsidR="00F17551" w:rsidRPr="000C780E">
                <w:fldChar w:fldCharType="separate"/>
              </w:r>
              <w:r w:rsidR="00F17551">
                <w:t>12</w:t>
              </w:r>
              <w:r w:rsidR="00F17551" w:rsidRPr="000C780E">
                <w:fldChar w:fldCharType="end"/>
              </w:r>
            </w:sdtContent>
          </w:sdt>
        </w:p>
      </w:tc>
    </w:tr>
  </w:tbl>
  <w:p w14:paraId="4B1DD3F4" w14:textId="77777777" w:rsidR="00F17551" w:rsidRPr="001301B5" w:rsidRDefault="00F17551" w:rsidP="00F17551">
    <w:pPr>
      <w:pStyle w:val="Footer"/>
      <w:rPr>
        <w:sz w:val="2"/>
        <w:szCs w:val="2"/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D658" w14:textId="77777777" w:rsidR="003139A3" w:rsidRDefault="003139A3" w:rsidP="00F17551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8776"/>
      <w:gridCol w:w="5226"/>
    </w:tblGrid>
    <w:tr w:rsidR="003139A3" w:rsidRPr="000C780E" w14:paraId="348227EA" w14:textId="77777777" w:rsidTr="007D3108">
      <w:tc>
        <w:tcPr>
          <w:tcW w:w="3134" w:type="pct"/>
        </w:tcPr>
        <w:p w14:paraId="2137A531" w14:textId="77777777" w:rsidR="003139A3" w:rsidRPr="000C780E" w:rsidRDefault="003139A3" w:rsidP="00F17551">
          <w:pPr>
            <w:pStyle w:val="Footer1"/>
            <w:jc w:val="left"/>
            <w:rPr>
              <w:lang w:val="en-US"/>
            </w:rPr>
          </w:pPr>
          <w:r w:rsidRPr="000C780E">
            <w:rPr>
              <w:lang w:val="en-US"/>
            </w:rPr>
            <w:t>Regional Off-Grid Electricity Access Project (ROGEAP)</w:t>
          </w:r>
        </w:p>
      </w:tc>
      <w:tc>
        <w:tcPr>
          <w:tcW w:w="1866" w:type="pct"/>
        </w:tcPr>
        <w:p w14:paraId="6EC91D9E" w14:textId="77777777" w:rsidR="003139A3" w:rsidRPr="000C780E" w:rsidRDefault="00DC0E9E" w:rsidP="00F17551">
          <w:pPr>
            <w:pStyle w:val="Footer1"/>
            <w:spacing w:after="0"/>
            <w:jc w:val="right"/>
          </w:pPr>
          <w:sdt>
            <w:sdtPr>
              <w:id w:val="1378196326"/>
            </w:sdtPr>
            <w:sdtEndPr/>
            <w:sdtContent>
              <w:r w:rsidR="003139A3" w:rsidRPr="000C780E">
                <w:fldChar w:fldCharType="begin"/>
              </w:r>
              <w:r w:rsidR="003139A3" w:rsidRPr="000C780E">
                <w:instrText>PAGE   \* MERGEFORMAT</w:instrText>
              </w:r>
              <w:r w:rsidR="003139A3" w:rsidRPr="000C780E">
                <w:fldChar w:fldCharType="separate"/>
              </w:r>
              <w:r w:rsidR="003139A3">
                <w:t>12</w:t>
              </w:r>
              <w:r w:rsidR="003139A3" w:rsidRPr="000C780E">
                <w:fldChar w:fldCharType="end"/>
              </w:r>
            </w:sdtContent>
          </w:sdt>
        </w:p>
      </w:tc>
    </w:tr>
  </w:tbl>
  <w:p w14:paraId="00421D0B" w14:textId="77777777" w:rsidR="003139A3" w:rsidRPr="001301B5" w:rsidRDefault="003139A3" w:rsidP="00F17551">
    <w:pPr>
      <w:pStyle w:val="Footer"/>
      <w:rPr>
        <w:sz w:val="2"/>
        <w:szCs w:val="2"/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13AB" w14:textId="77777777" w:rsidR="00315DA3" w:rsidRDefault="00315DA3" w:rsidP="00F17551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="00315DA3" w:rsidRPr="000C780E" w14:paraId="04B47CEE" w14:textId="77777777" w:rsidTr="007D3108">
      <w:tc>
        <w:tcPr>
          <w:tcW w:w="3134" w:type="pct"/>
        </w:tcPr>
        <w:p w14:paraId="2721581F" w14:textId="77777777" w:rsidR="00315DA3" w:rsidRPr="000C780E" w:rsidRDefault="00315DA3" w:rsidP="00F17551">
          <w:pPr>
            <w:pStyle w:val="Footer1"/>
            <w:jc w:val="left"/>
            <w:rPr>
              <w:lang w:val="en-US"/>
            </w:rPr>
          </w:pPr>
          <w:r w:rsidRPr="000C780E">
            <w:rPr>
              <w:lang w:val="en-US"/>
            </w:rPr>
            <w:t>Regional Off-Grid Electricity Access Project (ROGEAP)</w:t>
          </w:r>
        </w:p>
      </w:tc>
      <w:tc>
        <w:tcPr>
          <w:tcW w:w="1866" w:type="pct"/>
        </w:tcPr>
        <w:p w14:paraId="453E5E4D" w14:textId="77777777" w:rsidR="00315DA3" w:rsidRPr="000C780E" w:rsidRDefault="00DC0E9E" w:rsidP="00F17551">
          <w:pPr>
            <w:pStyle w:val="Footer1"/>
            <w:spacing w:after="0"/>
            <w:jc w:val="right"/>
          </w:pPr>
          <w:sdt>
            <w:sdtPr>
              <w:id w:val="-1520771863"/>
            </w:sdtPr>
            <w:sdtEndPr/>
            <w:sdtContent>
              <w:r w:rsidR="00315DA3" w:rsidRPr="000C780E">
                <w:fldChar w:fldCharType="begin"/>
              </w:r>
              <w:r w:rsidR="00315DA3" w:rsidRPr="000C780E">
                <w:instrText>PAGE   \* MERGEFORMAT</w:instrText>
              </w:r>
              <w:r w:rsidR="00315DA3" w:rsidRPr="000C780E">
                <w:fldChar w:fldCharType="separate"/>
              </w:r>
              <w:r w:rsidR="00315DA3">
                <w:t>12</w:t>
              </w:r>
              <w:r w:rsidR="00315DA3" w:rsidRPr="000C780E">
                <w:fldChar w:fldCharType="end"/>
              </w:r>
            </w:sdtContent>
          </w:sdt>
        </w:p>
      </w:tc>
    </w:tr>
  </w:tbl>
  <w:p w14:paraId="1B29587B" w14:textId="77777777" w:rsidR="00315DA3" w:rsidRPr="001301B5" w:rsidRDefault="00315DA3" w:rsidP="00F17551">
    <w:pPr>
      <w:pStyle w:val="Footer"/>
      <w:rPr>
        <w:sz w:val="2"/>
        <w:szCs w:val="2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815B" w14:textId="77777777" w:rsidR="00DC0E9E" w:rsidRDefault="00DC0E9E">
      <w:pPr>
        <w:spacing w:after="0" w:line="240" w:lineRule="auto"/>
      </w:pPr>
      <w:r>
        <w:separator/>
      </w:r>
    </w:p>
  </w:footnote>
  <w:footnote w:type="continuationSeparator" w:id="0">
    <w:p w14:paraId="0872C051" w14:textId="77777777" w:rsidR="00DC0E9E" w:rsidRDefault="00DC0E9E">
      <w:pPr>
        <w:spacing w:after="0" w:line="240" w:lineRule="auto"/>
      </w:pPr>
      <w:r>
        <w:continuationSeparator/>
      </w:r>
    </w:p>
  </w:footnote>
  <w:footnote w:id="1">
    <w:p w14:paraId="4C9F1069" w14:textId="6F9391E1" w:rsidR="00466127" w:rsidRPr="00466127" w:rsidRDefault="00466127" w:rsidP="00023C9E">
      <w:pPr>
        <w:pStyle w:val="FootnoteText"/>
        <w:ind w:right="-284"/>
        <w:rPr>
          <w:color w:val="404040" w:themeColor="text1" w:themeTint="BF"/>
        </w:rPr>
      </w:pPr>
      <w:r w:rsidRPr="00466127">
        <w:rPr>
          <w:rStyle w:val="FootnoteReference"/>
          <w:color w:val="404040" w:themeColor="text1" w:themeTint="BF"/>
          <w:sz w:val="18"/>
          <w:szCs w:val="18"/>
        </w:rPr>
        <w:footnoteRef/>
      </w:r>
      <w:r w:rsidRPr="00466127">
        <w:rPr>
          <w:color w:val="404040" w:themeColor="text1" w:themeTint="BF"/>
          <w:sz w:val="18"/>
          <w:szCs w:val="18"/>
        </w:rPr>
        <w:t xml:space="preserve"> </w:t>
      </w:r>
      <w:r w:rsidRPr="00A26EAA">
        <w:rPr>
          <w:b/>
          <w:bCs/>
          <w:color w:val="404040" w:themeColor="text1" w:themeTint="BF"/>
          <w:sz w:val="18"/>
          <w:szCs w:val="18"/>
        </w:rPr>
        <w:t>Étape 2 (</w:t>
      </w:r>
      <w:r w:rsidR="00A26EAA">
        <w:rPr>
          <w:b/>
          <w:bCs/>
          <w:color w:val="404040" w:themeColor="text1" w:themeTint="BF"/>
          <w:sz w:val="18"/>
          <w:szCs w:val="18"/>
        </w:rPr>
        <w:t>croissance</w:t>
      </w:r>
      <w:r w:rsidRPr="00A26EAA">
        <w:rPr>
          <w:b/>
          <w:bCs/>
          <w:color w:val="404040" w:themeColor="text1" w:themeTint="BF"/>
          <w:sz w:val="18"/>
          <w:szCs w:val="18"/>
        </w:rPr>
        <w:t>)</w:t>
      </w:r>
      <w:r w:rsidRPr="00466127">
        <w:rPr>
          <w:color w:val="404040" w:themeColor="text1" w:themeTint="BF"/>
          <w:sz w:val="18"/>
          <w:szCs w:val="18"/>
        </w:rPr>
        <w:t xml:space="preserve"> : </w:t>
      </w:r>
      <w:r w:rsidR="00023C9E">
        <w:rPr>
          <w:color w:val="404040" w:themeColor="text1" w:themeTint="BF"/>
          <w:sz w:val="18"/>
          <w:szCs w:val="18"/>
        </w:rPr>
        <w:t>d</w:t>
      </w:r>
      <w:r w:rsidRPr="00466127">
        <w:rPr>
          <w:color w:val="404040" w:themeColor="text1" w:themeTint="BF"/>
          <w:sz w:val="18"/>
          <w:szCs w:val="18"/>
        </w:rPr>
        <w:t xml:space="preserve">e 3 à 25 employés à temps plein, de 100 000 à 3 000 000 USD de revenus annuels, de 300 à 30 000 kits solaires ou de 1 500 à 50 000 lanternes vendues ; </w:t>
      </w:r>
      <w:r w:rsidRPr="002017C3">
        <w:rPr>
          <w:b/>
          <w:bCs/>
          <w:color w:val="404040" w:themeColor="text1" w:themeTint="BF"/>
          <w:sz w:val="18"/>
          <w:szCs w:val="18"/>
        </w:rPr>
        <w:t>Étape 3 (</w:t>
      </w:r>
      <w:r w:rsidR="00A26EAA" w:rsidRPr="002017C3">
        <w:rPr>
          <w:b/>
          <w:bCs/>
          <w:color w:val="404040" w:themeColor="text1" w:themeTint="BF"/>
          <w:sz w:val="18"/>
          <w:szCs w:val="18"/>
        </w:rPr>
        <w:t>maturi</w:t>
      </w:r>
      <w:r w:rsidR="002017C3" w:rsidRPr="002017C3">
        <w:rPr>
          <w:b/>
          <w:bCs/>
          <w:color w:val="404040" w:themeColor="text1" w:themeTint="BF"/>
          <w:sz w:val="18"/>
          <w:szCs w:val="18"/>
        </w:rPr>
        <w:t>té</w:t>
      </w:r>
      <w:r w:rsidRPr="002017C3">
        <w:rPr>
          <w:b/>
          <w:bCs/>
          <w:color w:val="404040" w:themeColor="text1" w:themeTint="BF"/>
          <w:sz w:val="18"/>
          <w:szCs w:val="18"/>
        </w:rPr>
        <w:t xml:space="preserve">) </w:t>
      </w:r>
      <w:r w:rsidRPr="00466127">
        <w:rPr>
          <w:color w:val="404040" w:themeColor="text1" w:themeTint="BF"/>
          <w:sz w:val="18"/>
          <w:szCs w:val="18"/>
        </w:rPr>
        <w:t>: &gt; 25 employés à temps plein, &gt; 3 000 000 USD en revenus annuels, &gt; 30 000 kits solaires ou 50 000 lanternes vendues.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458C4" w14:textId="77777777" w:rsidR="004E1188" w:rsidRDefault="004E11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A0242" w14:paraId="3078C892" w14:textId="77777777" w:rsidTr="54864844">
      <w:trPr>
        <w:trHeight w:val="300"/>
      </w:trPr>
      <w:tc>
        <w:tcPr>
          <w:tcW w:w="3020" w:type="dxa"/>
        </w:tcPr>
        <w:p w14:paraId="5CB1E8EC" w14:textId="6D0AD781" w:rsidR="54864844" w:rsidRDefault="54864844" w:rsidP="54864844">
          <w:pPr>
            <w:pStyle w:val="Header"/>
            <w:ind w:left="-115"/>
          </w:pPr>
        </w:p>
      </w:tc>
      <w:tc>
        <w:tcPr>
          <w:tcW w:w="3020" w:type="dxa"/>
        </w:tcPr>
        <w:p w14:paraId="08B713C7" w14:textId="05DCA8E1" w:rsidR="54864844" w:rsidRDefault="54864844" w:rsidP="54864844">
          <w:pPr>
            <w:pStyle w:val="Header"/>
            <w:jc w:val="center"/>
          </w:pPr>
        </w:p>
      </w:tc>
      <w:tc>
        <w:tcPr>
          <w:tcW w:w="3020" w:type="dxa"/>
        </w:tcPr>
        <w:p w14:paraId="764E1A71" w14:textId="2B8A23B4" w:rsidR="54864844" w:rsidRDefault="54864844" w:rsidP="54864844">
          <w:pPr>
            <w:pStyle w:val="Header"/>
            <w:ind w:right="-115"/>
            <w:jc w:val="right"/>
          </w:pPr>
        </w:p>
      </w:tc>
    </w:tr>
  </w:tbl>
  <w:p w14:paraId="4C665C1F" w14:textId="680B1B38" w:rsidR="00FC4D7F" w:rsidRDefault="00FC4D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E1AC" w14:textId="77777777" w:rsidR="005272D7" w:rsidRDefault="005272D7" w:rsidP="005272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C24F63" wp14:editId="79A45CA2">
          <wp:simplePos x="0" y="0"/>
          <wp:positionH relativeFrom="column">
            <wp:posOffset>-503555</wp:posOffset>
          </wp:positionH>
          <wp:positionV relativeFrom="paragraph">
            <wp:posOffset>-34290</wp:posOffset>
          </wp:positionV>
          <wp:extent cx="2819400" cy="1106170"/>
          <wp:effectExtent l="0" t="0" r="0" b="0"/>
          <wp:wrapTopAndBottom/>
          <wp:docPr id="410972742" name="image_0_0" descr="A green logo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_0_0" descr="A green logo with white text&#10;&#10;Description automatically generated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280476" w14:textId="6B7FF708" w:rsidR="00024471" w:rsidRPr="0000385A" w:rsidRDefault="00024471">
    <w:pPr>
      <w:pStyle w:val="Header"/>
      <w:rPr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883"/>
    </w:tblGrid>
    <w:tr w:rsidR="004A0242" w:rsidRPr="00DA6A37" w14:paraId="742AFC65" w14:textId="77777777" w:rsidTr="005447B2">
      <w:tc>
        <w:tcPr>
          <w:tcW w:w="236" w:type="dxa"/>
        </w:tcPr>
        <w:p w14:paraId="1DDE8E10" w14:textId="77777777" w:rsidR="00024471" w:rsidRDefault="00024471" w:rsidP="005447B2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14:paraId="7DFCB6DA" w14:textId="77777777" w:rsidR="00024471" w:rsidRDefault="00024471" w:rsidP="005447B2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14:paraId="70DAB48D" w14:textId="7589C976" w:rsidR="003D7084" w:rsidRPr="00DA6A37" w:rsidRDefault="003D7084" w:rsidP="003D7084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</w:pPr>
          <w:r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  <w:t>Demande de subvention</w:t>
          </w:r>
        </w:p>
        <w:p w14:paraId="0AA19703" w14:textId="114D7924" w:rsidR="00024471" w:rsidRPr="00DA6A37" w:rsidRDefault="003D7084" w:rsidP="003D7084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4e appel </w:t>
          </w:r>
          <w:r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>ROGEAP</w:t>
          </w: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 2026 </w:t>
          </w:r>
        </w:p>
      </w:tc>
    </w:tr>
  </w:tbl>
  <w:p w14:paraId="30219246" w14:textId="77777777" w:rsidR="00024471" w:rsidRPr="00DA6A37" w:rsidRDefault="00024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883"/>
    </w:tblGrid>
    <w:tr w:rsidR="00F17551" w:rsidRPr="00DA6A37" w14:paraId="6B2AA87B" w14:textId="77777777" w:rsidTr="007D3108">
      <w:tc>
        <w:tcPr>
          <w:tcW w:w="236" w:type="dxa"/>
        </w:tcPr>
        <w:p w14:paraId="7AE214C3" w14:textId="77777777" w:rsidR="00F17551" w:rsidRDefault="00F17551" w:rsidP="00F17551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14:paraId="4E43844F" w14:textId="77777777" w:rsidR="00F17551" w:rsidRDefault="00F17551" w:rsidP="00F17551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14:paraId="0F37B420" w14:textId="08834A3F" w:rsidR="00F17551" w:rsidRPr="00DA6A37" w:rsidRDefault="00CD4246" w:rsidP="00F17551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</w:pPr>
          <w:r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  <w:t>Demande de subvention</w:t>
          </w:r>
        </w:p>
        <w:p w14:paraId="6705F8E7" w14:textId="77777777" w:rsidR="00F17551" w:rsidRPr="00DA6A37" w:rsidRDefault="00F17551" w:rsidP="00F17551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4e appel </w:t>
          </w:r>
          <w:r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>ROGEAP</w:t>
          </w: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 2026 </w:t>
          </w:r>
        </w:p>
      </w:tc>
    </w:tr>
  </w:tbl>
  <w:p w14:paraId="6731CD4F" w14:textId="77777777" w:rsidR="00024471" w:rsidRPr="00F17551" w:rsidRDefault="00024471" w:rsidP="00F1755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6951" w:type="dxa"/>
      <w:tblInd w:w="123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6715"/>
    </w:tblGrid>
    <w:tr w:rsidR="003139A3" w:rsidRPr="00DA6A37" w14:paraId="42819F0A" w14:textId="77777777" w:rsidTr="003139A3">
      <w:tc>
        <w:tcPr>
          <w:tcW w:w="236" w:type="dxa"/>
        </w:tcPr>
        <w:p w14:paraId="4796DB17" w14:textId="77777777" w:rsidR="003139A3" w:rsidRDefault="003139A3" w:rsidP="00F17551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6715" w:type="dxa"/>
        </w:tcPr>
        <w:p w14:paraId="015FDB33" w14:textId="77777777" w:rsidR="003139A3" w:rsidRDefault="003139A3" w:rsidP="003139A3">
          <w:pPr>
            <w:widowControl w:val="0"/>
            <w:autoSpaceDE w:val="0"/>
            <w:autoSpaceDN w:val="0"/>
            <w:ind w:right="-1171" w:firstLine="3486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14:paraId="5568DED6" w14:textId="77777777" w:rsidR="003139A3" w:rsidRPr="00DA6A37" w:rsidRDefault="003139A3" w:rsidP="00F17551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</w:pPr>
          <w:r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  <w:t>Demande de subvention</w:t>
          </w:r>
        </w:p>
        <w:p w14:paraId="33399122" w14:textId="77777777" w:rsidR="003139A3" w:rsidRPr="00DA6A37" w:rsidRDefault="003139A3" w:rsidP="00F17551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4e appel </w:t>
          </w:r>
          <w:r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>ROGEAP</w:t>
          </w: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 2026 </w:t>
          </w:r>
        </w:p>
      </w:tc>
    </w:tr>
  </w:tbl>
  <w:p w14:paraId="01BF2CBC" w14:textId="77777777" w:rsidR="003139A3" w:rsidRPr="00F17551" w:rsidRDefault="003139A3" w:rsidP="00F1755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883"/>
    </w:tblGrid>
    <w:tr w:rsidR="00315DA3" w:rsidRPr="00DA6A37" w14:paraId="415B47F9" w14:textId="77777777" w:rsidTr="00C355D2">
      <w:tc>
        <w:tcPr>
          <w:tcW w:w="236" w:type="dxa"/>
        </w:tcPr>
        <w:p w14:paraId="12BD0DDE" w14:textId="77777777" w:rsidR="00315DA3" w:rsidRDefault="00315DA3" w:rsidP="00315DA3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14:paraId="79C9C55A" w14:textId="77777777" w:rsidR="00315DA3" w:rsidRDefault="00315DA3" w:rsidP="00315DA3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14:paraId="4CA50761" w14:textId="77777777" w:rsidR="00315DA3" w:rsidRPr="00DA6A37" w:rsidRDefault="00315DA3" w:rsidP="00315DA3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</w:pPr>
          <w:r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  <w:t>Demande de subvention</w:t>
          </w:r>
        </w:p>
        <w:p w14:paraId="7218ED7A" w14:textId="77777777" w:rsidR="00315DA3" w:rsidRPr="00DA6A37" w:rsidRDefault="00315DA3" w:rsidP="00315DA3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4e appel </w:t>
          </w:r>
          <w:r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>ROGEAP</w:t>
          </w: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 2026 </w:t>
          </w:r>
        </w:p>
      </w:tc>
    </w:tr>
  </w:tbl>
  <w:p w14:paraId="62E8A98A" w14:textId="77777777" w:rsidR="00315DA3" w:rsidRPr="00315DA3" w:rsidRDefault="00315DA3" w:rsidP="00315D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27A"/>
    <w:multiLevelType w:val="hybridMultilevel"/>
    <w:tmpl w:val="6ECE5C44"/>
    <w:lvl w:ilvl="0" w:tplc="FFFFFFFF">
      <w:numFmt w:val="bullet"/>
      <w:lvlText w:val="•"/>
      <w:lvlJc w:val="left"/>
      <w:pPr>
        <w:ind w:left="1423" w:hanging="430"/>
      </w:pPr>
      <w:rPr>
        <w:rFonts w:ascii="Open Sans" w:eastAsiaTheme="minorHAnsi" w:hAnsi="Open Sans" w:cs="Open Sans" w:hint="default"/>
      </w:rPr>
    </w:lvl>
    <w:lvl w:ilvl="1" w:tplc="2AB8378C">
      <w:start w:val="1"/>
      <w:numFmt w:val="decimal"/>
      <w:lvlText w:val="%2  "/>
      <w:lvlJc w:val="left"/>
      <w:pPr>
        <w:ind w:left="1713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5676A1B"/>
    <w:multiLevelType w:val="hybridMultilevel"/>
    <w:tmpl w:val="C9069DE8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FAE38CB"/>
    <w:multiLevelType w:val="hybridMultilevel"/>
    <w:tmpl w:val="47B410F2"/>
    <w:lvl w:ilvl="0" w:tplc="E52083FE">
      <w:start w:val="1"/>
      <w:numFmt w:val="decimal"/>
      <w:lvlText w:val="%1-"/>
      <w:lvlJc w:val="left"/>
      <w:pPr>
        <w:ind w:left="1423" w:hanging="4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6C54155"/>
    <w:multiLevelType w:val="hybridMultilevel"/>
    <w:tmpl w:val="E266F952"/>
    <w:lvl w:ilvl="0" w:tplc="717E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D54"/>
    <w:multiLevelType w:val="hybridMultilevel"/>
    <w:tmpl w:val="A58C7AFA"/>
    <w:lvl w:ilvl="0" w:tplc="183AE668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4" w:hanging="360"/>
      </w:pPr>
    </w:lvl>
    <w:lvl w:ilvl="2" w:tplc="040C001B" w:tentative="1">
      <w:start w:val="1"/>
      <w:numFmt w:val="lowerRoman"/>
      <w:lvlText w:val="%3."/>
      <w:lvlJc w:val="right"/>
      <w:pPr>
        <w:ind w:left="1874" w:hanging="180"/>
      </w:pPr>
    </w:lvl>
    <w:lvl w:ilvl="3" w:tplc="040C000F" w:tentative="1">
      <w:start w:val="1"/>
      <w:numFmt w:val="decimal"/>
      <w:lvlText w:val="%4."/>
      <w:lvlJc w:val="left"/>
      <w:pPr>
        <w:ind w:left="2594" w:hanging="360"/>
      </w:pPr>
    </w:lvl>
    <w:lvl w:ilvl="4" w:tplc="040C0019" w:tentative="1">
      <w:start w:val="1"/>
      <w:numFmt w:val="lowerLetter"/>
      <w:lvlText w:val="%5."/>
      <w:lvlJc w:val="left"/>
      <w:pPr>
        <w:ind w:left="3314" w:hanging="360"/>
      </w:pPr>
    </w:lvl>
    <w:lvl w:ilvl="5" w:tplc="040C001B" w:tentative="1">
      <w:start w:val="1"/>
      <w:numFmt w:val="lowerRoman"/>
      <w:lvlText w:val="%6."/>
      <w:lvlJc w:val="right"/>
      <w:pPr>
        <w:ind w:left="4034" w:hanging="180"/>
      </w:pPr>
    </w:lvl>
    <w:lvl w:ilvl="6" w:tplc="040C000F" w:tentative="1">
      <w:start w:val="1"/>
      <w:numFmt w:val="decimal"/>
      <w:lvlText w:val="%7."/>
      <w:lvlJc w:val="left"/>
      <w:pPr>
        <w:ind w:left="4754" w:hanging="360"/>
      </w:pPr>
    </w:lvl>
    <w:lvl w:ilvl="7" w:tplc="040C0019" w:tentative="1">
      <w:start w:val="1"/>
      <w:numFmt w:val="lowerLetter"/>
      <w:lvlText w:val="%8."/>
      <w:lvlJc w:val="left"/>
      <w:pPr>
        <w:ind w:left="5474" w:hanging="360"/>
      </w:pPr>
    </w:lvl>
    <w:lvl w:ilvl="8" w:tplc="040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 w15:restartNumberingAfterBreak="0">
    <w:nsid w:val="21777D9B"/>
    <w:multiLevelType w:val="hybridMultilevel"/>
    <w:tmpl w:val="DA5CBA34"/>
    <w:lvl w:ilvl="0" w:tplc="8D80FF90">
      <w:numFmt w:val="bullet"/>
      <w:lvlText w:val="•"/>
      <w:lvlJc w:val="left"/>
      <w:pPr>
        <w:ind w:left="714" w:hanging="64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6" w15:restartNumberingAfterBreak="0">
    <w:nsid w:val="273900A4"/>
    <w:multiLevelType w:val="hybridMultilevel"/>
    <w:tmpl w:val="7E085EF4"/>
    <w:lvl w:ilvl="0" w:tplc="2AB8378C">
      <w:start w:val="1"/>
      <w:numFmt w:val="decimal"/>
      <w:lvlText w:val="%1  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A583287"/>
    <w:multiLevelType w:val="hybridMultilevel"/>
    <w:tmpl w:val="55F8883C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F1F70D5"/>
    <w:multiLevelType w:val="hybridMultilevel"/>
    <w:tmpl w:val="28C457B0"/>
    <w:lvl w:ilvl="0" w:tplc="2FAE94D4">
      <w:numFmt w:val="bullet"/>
      <w:lvlText w:val="•"/>
      <w:lvlJc w:val="left"/>
      <w:pPr>
        <w:ind w:left="1423" w:hanging="430"/>
      </w:pPr>
      <w:rPr>
        <w:rFonts w:ascii="Open Sans" w:eastAsiaTheme="minorHAnsi" w:hAnsi="Open Sans" w:cs="Open Sans" w:hint="default"/>
      </w:rPr>
    </w:lvl>
    <w:lvl w:ilvl="1" w:tplc="040C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364D69B0"/>
    <w:multiLevelType w:val="hybridMultilevel"/>
    <w:tmpl w:val="9DD81848"/>
    <w:lvl w:ilvl="0" w:tplc="8D80FF90">
      <w:numFmt w:val="bullet"/>
      <w:lvlText w:val="•"/>
      <w:lvlJc w:val="left"/>
      <w:pPr>
        <w:ind w:left="788" w:hanging="64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0" w15:restartNumberingAfterBreak="0">
    <w:nsid w:val="3EE936D2"/>
    <w:multiLevelType w:val="hybridMultilevel"/>
    <w:tmpl w:val="A06CEDB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F7738E"/>
    <w:multiLevelType w:val="hybridMultilevel"/>
    <w:tmpl w:val="A8322B9A"/>
    <w:lvl w:ilvl="0" w:tplc="FFFFFFFF">
      <w:start w:val="1"/>
      <w:numFmt w:val="decimal"/>
      <w:lvlText w:val="%1."/>
      <w:lvlJc w:val="left"/>
      <w:pPr>
        <w:ind w:left="470" w:hanging="4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70" w:hanging="180"/>
      </w:pPr>
    </w:lvl>
    <w:lvl w:ilvl="3" w:tplc="FFFFFFFF" w:tentative="1">
      <w:start w:val="1"/>
      <w:numFmt w:val="decimal"/>
      <w:lvlText w:val="%4."/>
      <w:lvlJc w:val="left"/>
      <w:pPr>
        <w:ind w:left="2590" w:hanging="360"/>
      </w:pPr>
    </w:lvl>
    <w:lvl w:ilvl="4" w:tplc="FFFFFFFF" w:tentative="1">
      <w:start w:val="1"/>
      <w:numFmt w:val="lowerLetter"/>
      <w:lvlText w:val="%5."/>
      <w:lvlJc w:val="left"/>
      <w:pPr>
        <w:ind w:left="3310" w:hanging="360"/>
      </w:pPr>
    </w:lvl>
    <w:lvl w:ilvl="5" w:tplc="FFFFFFFF" w:tentative="1">
      <w:start w:val="1"/>
      <w:numFmt w:val="lowerRoman"/>
      <w:lvlText w:val="%6."/>
      <w:lvlJc w:val="right"/>
      <w:pPr>
        <w:ind w:left="4030" w:hanging="180"/>
      </w:pPr>
    </w:lvl>
    <w:lvl w:ilvl="6" w:tplc="FFFFFFFF" w:tentative="1">
      <w:start w:val="1"/>
      <w:numFmt w:val="decimal"/>
      <w:lvlText w:val="%7."/>
      <w:lvlJc w:val="left"/>
      <w:pPr>
        <w:ind w:left="4750" w:hanging="360"/>
      </w:pPr>
    </w:lvl>
    <w:lvl w:ilvl="7" w:tplc="FFFFFFFF" w:tentative="1">
      <w:start w:val="1"/>
      <w:numFmt w:val="lowerLetter"/>
      <w:lvlText w:val="%8."/>
      <w:lvlJc w:val="left"/>
      <w:pPr>
        <w:ind w:left="5470" w:hanging="360"/>
      </w:pPr>
    </w:lvl>
    <w:lvl w:ilvl="8" w:tplc="FFFFFFFF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 w15:restartNumberingAfterBreak="0">
    <w:nsid w:val="5C434587"/>
    <w:multiLevelType w:val="hybridMultilevel"/>
    <w:tmpl w:val="09322D1E"/>
    <w:lvl w:ilvl="0" w:tplc="2FAE94D4">
      <w:numFmt w:val="bullet"/>
      <w:lvlText w:val="•"/>
      <w:lvlJc w:val="left"/>
      <w:pPr>
        <w:ind w:left="4963" w:hanging="430"/>
      </w:pPr>
      <w:rPr>
        <w:rFonts w:ascii="Open Sans" w:eastAsiaTheme="minorHAns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 w15:restartNumberingAfterBreak="0">
    <w:nsid w:val="5DBA65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8034FB"/>
    <w:multiLevelType w:val="hybridMultilevel"/>
    <w:tmpl w:val="A8322B9A"/>
    <w:lvl w:ilvl="0" w:tplc="9EB03CFA">
      <w:start w:val="1"/>
      <w:numFmt w:val="decimal"/>
      <w:lvlText w:val="%1."/>
      <w:lvlJc w:val="left"/>
      <w:pPr>
        <w:ind w:left="470" w:hanging="4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0" w:hanging="360"/>
      </w:pPr>
    </w:lvl>
    <w:lvl w:ilvl="2" w:tplc="040C001B" w:tentative="1">
      <w:start w:val="1"/>
      <w:numFmt w:val="lowerRoman"/>
      <w:lvlText w:val="%3."/>
      <w:lvlJc w:val="right"/>
      <w:pPr>
        <w:ind w:left="1870" w:hanging="180"/>
      </w:pPr>
    </w:lvl>
    <w:lvl w:ilvl="3" w:tplc="040C000F" w:tentative="1">
      <w:start w:val="1"/>
      <w:numFmt w:val="decimal"/>
      <w:lvlText w:val="%4."/>
      <w:lvlJc w:val="left"/>
      <w:pPr>
        <w:ind w:left="2590" w:hanging="360"/>
      </w:pPr>
    </w:lvl>
    <w:lvl w:ilvl="4" w:tplc="040C0019" w:tentative="1">
      <w:start w:val="1"/>
      <w:numFmt w:val="lowerLetter"/>
      <w:lvlText w:val="%5."/>
      <w:lvlJc w:val="left"/>
      <w:pPr>
        <w:ind w:left="3310" w:hanging="360"/>
      </w:pPr>
    </w:lvl>
    <w:lvl w:ilvl="5" w:tplc="040C001B" w:tentative="1">
      <w:start w:val="1"/>
      <w:numFmt w:val="lowerRoman"/>
      <w:lvlText w:val="%6."/>
      <w:lvlJc w:val="right"/>
      <w:pPr>
        <w:ind w:left="4030" w:hanging="180"/>
      </w:pPr>
    </w:lvl>
    <w:lvl w:ilvl="6" w:tplc="040C000F" w:tentative="1">
      <w:start w:val="1"/>
      <w:numFmt w:val="decimal"/>
      <w:lvlText w:val="%7."/>
      <w:lvlJc w:val="left"/>
      <w:pPr>
        <w:ind w:left="4750" w:hanging="360"/>
      </w:pPr>
    </w:lvl>
    <w:lvl w:ilvl="7" w:tplc="040C0019" w:tentative="1">
      <w:start w:val="1"/>
      <w:numFmt w:val="lowerLetter"/>
      <w:lvlText w:val="%8."/>
      <w:lvlJc w:val="left"/>
      <w:pPr>
        <w:ind w:left="5470" w:hanging="360"/>
      </w:pPr>
    </w:lvl>
    <w:lvl w:ilvl="8" w:tplc="040C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5" w15:restartNumberingAfterBreak="0">
    <w:nsid w:val="6AF161B0"/>
    <w:multiLevelType w:val="hybridMultilevel"/>
    <w:tmpl w:val="60421E1E"/>
    <w:lvl w:ilvl="0" w:tplc="FFFFFFFF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6BE575E2"/>
    <w:multiLevelType w:val="hybridMultilevel"/>
    <w:tmpl w:val="60421E1E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6D5220D8"/>
    <w:multiLevelType w:val="hybridMultilevel"/>
    <w:tmpl w:val="E266F9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F26BF"/>
    <w:multiLevelType w:val="hybridMultilevel"/>
    <w:tmpl w:val="39BEBA3E"/>
    <w:lvl w:ilvl="0" w:tplc="049E8106">
      <w:start w:val="3"/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41429"/>
    <w:multiLevelType w:val="hybridMultilevel"/>
    <w:tmpl w:val="4886A99C"/>
    <w:lvl w:ilvl="0" w:tplc="040C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num w:numId="1" w16cid:durableId="4791820">
    <w:abstractNumId w:val="8"/>
  </w:num>
  <w:num w:numId="2" w16cid:durableId="1821191856">
    <w:abstractNumId w:val="1"/>
  </w:num>
  <w:num w:numId="3" w16cid:durableId="822507912">
    <w:abstractNumId w:val="7"/>
  </w:num>
  <w:num w:numId="4" w16cid:durableId="1670521035">
    <w:abstractNumId w:val="0"/>
  </w:num>
  <w:num w:numId="5" w16cid:durableId="1035696516">
    <w:abstractNumId w:val="6"/>
  </w:num>
  <w:num w:numId="6" w16cid:durableId="1188787636">
    <w:abstractNumId w:val="12"/>
  </w:num>
  <w:num w:numId="7" w16cid:durableId="1042829242">
    <w:abstractNumId w:val="16"/>
  </w:num>
  <w:num w:numId="8" w16cid:durableId="141965949">
    <w:abstractNumId w:val="2"/>
  </w:num>
  <w:num w:numId="9" w16cid:durableId="1238785695">
    <w:abstractNumId w:val="4"/>
  </w:num>
  <w:num w:numId="10" w16cid:durableId="1777482777">
    <w:abstractNumId w:val="3"/>
  </w:num>
  <w:num w:numId="11" w16cid:durableId="656424810">
    <w:abstractNumId w:val="18"/>
  </w:num>
  <w:num w:numId="12" w16cid:durableId="1518496226">
    <w:abstractNumId w:val="15"/>
  </w:num>
  <w:num w:numId="13" w16cid:durableId="979304756">
    <w:abstractNumId w:val="17"/>
  </w:num>
  <w:num w:numId="14" w16cid:durableId="53479005">
    <w:abstractNumId w:val="13"/>
  </w:num>
  <w:num w:numId="15" w16cid:durableId="408381776">
    <w:abstractNumId w:val="19"/>
  </w:num>
  <w:num w:numId="16" w16cid:durableId="1394348424">
    <w:abstractNumId w:val="5"/>
  </w:num>
  <w:num w:numId="17" w16cid:durableId="1710450255">
    <w:abstractNumId w:val="9"/>
  </w:num>
  <w:num w:numId="18" w16cid:durableId="1011105110">
    <w:abstractNumId w:val="10"/>
  </w:num>
  <w:num w:numId="19" w16cid:durableId="2043825041">
    <w:abstractNumId w:val="14"/>
  </w:num>
  <w:num w:numId="20" w16cid:durableId="1736512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71"/>
    <w:rsid w:val="0000385A"/>
    <w:rsid w:val="00006DF1"/>
    <w:rsid w:val="00011814"/>
    <w:rsid w:val="00014EDC"/>
    <w:rsid w:val="00015ABA"/>
    <w:rsid w:val="00016877"/>
    <w:rsid w:val="00021D9B"/>
    <w:rsid w:val="00023297"/>
    <w:rsid w:val="00023C9E"/>
    <w:rsid w:val="00024471"/>
    <w:rsid w:val="0002670E"/>
    <w:rsid w:val="000351C1"/>
    <w:rsid w:val="000371EB"/>
    <w:rsid w:val="00037F8F"/>
    <w:rsid w:val="00040741"/>
    <w:rsid w:val="0004247B"/>
    <w:rsid w:val="00045B08"/>
    <w:rsid w:val="00050348"/>
    <w:rsid w:val="00056480"/>
    <w:rsid w:val="00056D19"/>
    <w:rsid w:val="00060511"/>
    <w:rsid w:val="000613D4"/>
    <w:rsid w:val="00062A45"/>
    <w:rsid w:val="00064AE6"/>
    <w:rsid w:val="000654F5"/>
    <w:rsid w:val="000666D0"/>
    <w:rsid w:val="00070600"/>
    <w:rsid w:val="00071061"/>
    <w:rsid w:val="000711BF"/>
    <w:rsid w:val="00077A96"/>
    <w:rsid w:val="00077AF9"/>
    <w:rsid w:val="00086868"/>
    <w:rsid w:val="00091316"/>
    <w:rsid w:val="00095304"/>
    <w:rsid w:val="000960E1"/>
    <w:rsid w:val="000B0185"/>
    <w:rsid w:val="000B1BA4"/>
    <w:rsid w:val="000C49B0"/>
    <w:rsid w:val="000D2F7E"/>
    <w:rsid w:val="000D4DB8"/>
    <w:rsid w:val="000D5913"/>
    <w:rsid w:val="000D6283"/>
    <w:rsid w:val="000D6D70"/>
    <w:rsid w:val="000D7340"/>
    <w:rsid w:val="000E263D"/>
    <w:rsid w:val="000E7748"/>
    <w:rsid w:val="000F1121"/>
    <w:rsid w:val="000F1451"/>
    <w:rsid w:val="000F4A31"/>
    <w:rsid w:val="000F6077"/>
    <w:rsid w:val="00100EAC"/>
    <w:rsid w:val="00103B2F"/>
    <w:rsid w:val="00111B11"/>
    <w:rsid w:val="00123F94"/>
    <w:rsid w:val="00124CE7"/>
    <w:rsid w:val="001329FD"/>
    <w:rsid w:val="001362DD"/>
    <w:rsid w:val="00136B78"/>
    <w:rsid w:val="00137A2E"/>
    <w:rsid w:val="001466AD"/>
    <w:rsid w:val="00147724"/>
    <w:rsid w:val="001500E3"/>
    <w:rsid w:val="0015059A"/>
    <w:rsid w:val="001620AD"/>
    <w:rsid w:val="00164E71"/>
    <w:rsid w:val="00167CC5"/>
    <w:rsid w:val="00170A79"/>
    <w:rsid w:val="00180B5F"/>
    <w:rsid w:val="001844EC"/>
    <w:rsid w:val="00186A0F"/>
    <w:rsid w:val="00187FC9"/>
    <w:rsid w:val="00193A38"/>
    <w:rsid w:val="00193C6F"/>
    <w:rsid w:val="001A7D5F"/>
    <w:rsid w:val="001C049F"/>
    <w:rsid w:val="001C1403"/>
    <w:rsid w:val="001C1CE5"/>
    <w:rsid w:val="001C2266"/>
    <w:rsid w:val="001C2540"/>
    <w:rsid w:val="001C709A"/>
    <w:rsid w:val="001C7CD0"/>
    <w:rsid w:val="001D42CF"/>
    <w:rsid w:val="001E2045"/>
    <w:rsid w:val="001E2182"/>
    <w:rsid w:val="001F0118"/>
    <w:rsid w:val="001F1B21"/>
    <w:rsid w:val="001F22BE"/>
    <w:rsid w:val="001F3C4A"/>
    <w:rsid w:val="00200902"/>
    <w:rsid w:val="002017C3"/>
    <w:rsid w:val="00202AA2"/>
    <w:rsid w:val="00203400"/>
    <w:rsid w:val="00206F68"/>
    <w:rsid w:val="00212695"/>
    <w:rsid w:val="002269FF"/>
    <w:rsid w:val="00233E0C"/>
    <w:rsid w:val="00241696"/>
    <w:rsid w:val="00243DD4"/>
    <w:rsid w:val="00244758"/>
    <w:rsid w:val="00251ADC"/>
    <w:rsid w:val="00254509"/>
    <w:rsid w:val="0025469E"/>
    <w:rsid w:val="002556AD"/>
    <w:rsid w:val="002636CA"/>
    <w:rsid w:val="00265492"/>
    <w:rsid w:val="00273398"/>
    <w:rsid w:val="00273647"/>
    <w:rsid w:val="00275224"/>
    <w:rsid w:val="00276E97"/>
    <w:rsid w:val="00287943"/>
    <w:rsid w:val="00290602"/>
    <w:rsid w:val="00294336"/>
    <w:rsid w:val="002A11B9"/>
    <w:rsid w:val="002A2257"/>
    <w:rsid w:val="002A27B7"/>
    <w:rsid w:val="002A4F46"/>
    <w:rsid w:val="002B2828"/>
    <w:rsid w:val="002B2CEA"/>
    <w:rsid w:val="002B3983"/>
    <w:rsid w:val="002B445E"/>
    <w:rsid w:val="002B54DD"/>
    <w:rsid w:val="002B645A"/>
    <w:rsid w:val="002C1039"/>
    <w:rsid w:val="002C2DC8"/>
    <w:rsid w:val="002C6FC8"/>
    <w:rsid w:val="002C752C"/>
    <w:rsid w:val="002C75AD"/>
    <w:rsid w:val="002D0539"/>
    <w:rsid w:val="002D12CF"/>
    <w:rsid w:val="002D23D2"/>
    <w:rsid w:val="002D2FFB"/>
    <w:rsid w:val="002D75C7"/>
    <w:rsid w:val="002E4F34"/>
    <w:rsid w:val="002E5A88"/>
    <w:rsid w:val="002F34D3"/>
    <w:rsid w:val="002F3646"/>
    <w:rsid w:val="002F75F8"/>
    <w:rsid w:val="003072DF"/>
    <w:rsid w:val="00307B58"/>
    <w:rsid w:val="00310190"/>
    <w:rsid w:val="0031212F"/>
    <w:rsid w:val="00313812"/>
    <w:rsid w:val="003139A3"/>
    <w:rsid w:val="00315DA3"/>
    <w:rsid w:val="00316B1D"/>
    <w:rsid w:val="00317A35"/>
    <w:rsid w:val="003223EF"/>
    <w:rsid w:val="003418E6"/>
    <w:rsid w:val="00342CF6"/>
    <w:rsid w:val="00347D29"/>
    <w:rsid w:val="003524E7"/>
    <w:rsid w:val="00352C70"/>
    <w:rsid w:val="00356F19"/>
    <w:rsid w:val="0036100C"/>
    <w:rsid w:val="00361E06"/>
    <w:rsid w:val="00363121"/>
    <w:rsid w:val="003640AF"/>
    <w:rsid w:val="00364EC1"/>
    <w:rsid w:val="003672DF"/>
    <w:rsid w:val="003678D1"/>
    <w:rsid w:val="0037157B"/>
    <w:rsid w:val="00371F92"/>
    <w:rsid w:val="00374452"/>
    <w:rsid w:val="00375C44"/>
    <w:rsid w:val="00380555"/>
    <w:rsid w:val="00380F7B"/>
    <w:rsid w:val="00391E3C"/>
    <w:rsid w:val="003A09C1"/>
    <w:rsid w:val="003A1DCB"/>
    <w:rsid w:val="003A6C49"/>
    <w:rsid w:val="003B1968"/>
    <w:rsid w:val="003B7617"/>
    <w:rsid w:val="003C12AC"/>
    <w:rsid w:val="003C215E"/>
    <w:rsid w:val="003C2B1F"/>
    <w:rsid w:val="003C2BFC"/>
    <w:rsid w:val="003C3F9C"/>
    <w:rsid w:val="003C6AE9"/>
    <w:rsid w:val="003D0DC3"/>
    <w:rsid w:val="003D4985"/>
    <w:rsid w:val="003D4F93"/>
    <w:rsid w:val="003D5374"/>
    <w:rsid w:val="003D7084"/>
    <w:rsid w:val="003E1EA9"/>
    <w:rsid w:val="003E1F4B"/>
    <w:rsid w:val="003E3E48"/>
    <w:rsid w:val="003E4FC8"/>
    <w:rsid w:val="003F0D63"/>
    <w:rsid w:val="003F5D90"/>
    <w:rsid w:val="003F7065"/>
    <w:rsid w:val="0041074A"/>
    <w:rsid w:val="00414614"/>
    <w:rsid w:val="004153C1"/>
    <w:rsid w:val="00415E44"/>
    <w:rsid w:val="0042299E"/>
    <w:rsid w:val="00430C28"/>
    <w:rsid w:val="00440FE5"/>
    <w:rsid w:val="004421C1"/>
    <w:rsid w:val="0045044A"/>
    <w:rsid w:val="004520BD"/>
    <w:rsid w:val="004549C3"/>
    <w:rsid w:val="00455B0F"/>
    <w:rsid w:val="004565BC"/>
    <w:rsid w:val="00457C4C"/>
    <w:rsid w:val="004619CF"/>
    <w:rsid w:val="00461E66"/>
    <w:rsid w:val="0046608A"/>
    <w:rsid w:val="00466127"/>
    <w:rsid w:val="00470C0A"/>
    <w:rsid w:val="004733F3"/>
    <w:rsid w:val="00473B71"/>
    <w:rsid w:val="004748AD"/>
    <w:rsid w:val="00494172"/>
    <w:rsid w:val="00495593"/>
    <w:rsid w:val="004A0242"/>
    <w:rsid w:val="004A051C"/>
    <w:rsid w:val="004A1405"/>
    <w:rsid w:val="004B18B0"/>
    <w:rsid w:val="004B1D10"/>
    <w:rsid w:val="004B49F8"/>
    <w:rsid w:val="004B4C4B"/>
    <w:rsid w:val="004B6C34"/>
    <w:rsid w:val="004C6455"/>
    <w:rsid w:val="004D1105"/>
    <w:rsid w:val="004E0BE7"/>
    <w:rsid w:val="004E1188"/>
    <w:rsid w:val="004E7D6F"/>
    <w:rsid w:val="004F2BE8"/>
    <w:rsid w:val="004F2CAD"/>
    <w:rsid w:val="00501AC7"/>
    <w:rsid w:val="005039AC"/>
    <w:rsid w:val="00503E1B"/>
    <w:rsid w:val="00505050"/>
    <w:rsid w:val="00510CA0"/>
    <w:rsid w:val="005126EF"/>
    <w:rsid w:val="00512C64"/>
    <w:rsid w:val="005141FF"/>
    <w:rsid w:val="00517873"/>
    <w:rsid w:val="00524520"/>
    <w:rsid w:val="005272D7"/>
    <w:rsid w:val="005303B7"/>
    <w:rsid w:val="00534B53"/>
    <w:rsid w:val="00535464"/>
    <w:rsid w:val="005447B2"/>
    <w:rsid w:val="00554409"/>
    <w:rsid w:val="00562D10"/>
    <w:rsid w:val="005651C3"/>
    <w:rsid w:val="00570955"/>
    <w:rsid w:val="00575084"/>
    <w:rsid w:val="005804EC"/>
    <w:rsid w:val="00582E01"/>
    <w:rsid w:val="00590A06"/>
    <w:rsid w:val="00592FC3"/>
    <w:rsid w:val="005960C6"/>
    <w:rsid w:val="005964F1"/>
    <w:rsid w:val="005A30AC"/>
    <w:rsid w:val="005A3836"/>
    <w:rsid w:val="005B19A6"/>
    <w:rsid w:val="005B5C92"/>
    <w:rsid w:val="005C37F5"/>
    <w:rsid w:val="005C3F7B"/>
    <w:rsid w:val="005C6F15"/>
    <w:rsid w:val="005D0802"/>
    <w:rsid w:val="005D26BE"/>
    <w:rsid w:val="005D5DD0"/>
    <w:rsid w:val="005F468D"/>
    <w:rsid w:val="005F4A32"/>
    <w:rsid w:val="005F5351"/>
    <w:rsid w:val="006023FB"/>
    <w:rsid w:val="006026A9"/>
    <w:rsid w:val="006121E3"/>
    <w:rsid w:val="006124E8"/>
    <w:rsid w:val="006138DA"/>
    <w:rsid w:val="00613EA0"/>
    <w:rsid w:val="00621175"/>
    <w:rsid w:val="00626A42"/>
    <w:rsid w:val="006273BF"/>
    <w:rsid w:val="006316B7"/>
    <w:rsid w:val="00643E7E"/>
    <w:rsid w:val="00646E73"/>
    <w:rsid w:val="006478F8"/>
    <w:rsid w:val="006574BA"/>
    <w:rsid w:val="006636E9"/>
    <w:rsid w:val="00665DBC"/>
    <w:rsid w:val="00666E41"/>
    <w:rsid w:val="00672391"/>
    <w:rsid w:val="00674385"/>
    <w:rsid w:val="00675CC1"/>
    <w:rsid w:val="0068570E"/>
    <w:rsid w:val="00685AC6"/>
    <w:rsid w:val="0069239F"/>
    <w:rsid w:val="006A02FF"/>
    <w:rsid w:val="006A1B67"/>
    <w:rsid w:val="006A7877"/>
    <w:rsid w:val="006A79FB"/>
    <w:rsid w:val="006A7D3F"/>
    <w:rsid w:val="006B0ED1"/>
    <w:rsid w:val="006B5DF9"/>
    <w:rsid w:val="006B6930"/>
    <w:rsid w:val="006C2A77"/>
    <w:rsid w:val="006C5C27"/>
    <w:rsid w:val="006C785A"/>
    <w:rsid w:val="006D0AEA"/>
    <w:rsid w:val="006D7BCE"/>
    <w:rsid w:val="006E123E"/>
    <w:rsid w:val="006F213A"/>
    <w:rsid w:val="006F359B"/>
    <w:rsid w:val="006F3D46"/>
    <w:rsid w:val="006F4FC6"/>
    <w:rsid w:val="006F7562"/>
    <w:rsid w:val="00711EAA"/>
    <w:rsid w:val="0071331A"/>
    <w:rsid w:val="00716149"/>
    <w:rsid w:val="00717210"/>
    <w:rsid w:val="00722193"/>
    <w:rsid w:val="007228CD"/>
    <w:rsid w:val="007256D7"/>
    <w:rsid w:val="00726E9E"/>
    <w:rsid w:val="00730F41"/>
    <w:rsid w:val="00733D59"/>
    <w:rsid w:val="00736A73"/>
    <w:rsid w:val="00742BC8"/>
    <w:rsid w:val="0074624B"/>
    <w:rsid w:val="00746464"/>
    <w:rsid w:val="00747991"/>
    <w:rsid w:val="00750D69"/>
    <w:rsid w:val="00751C58"/>
    <w:rsid w:val="00754524"/>
    <w:rsid w:val="00754C93"/>
    <w:rsid w:val="00757799"/>
    <w:rsid w:val="007652B8"/>
    <w:rsid w:val="0076780A"/>
    <w:rsid w:val="007716CE"/>
    <w:rsid w:val="00771F0C"/>
    <w:rsid w:val="007720F6"/>
    <w:rsid w:val="007724E0"/>
    <w:rsid w:val="00772804"/>
    <w:rsid w:val="00773866"/>
    <w:rsid w:val="00776F00"/>
    <w:rsid w:val="0078126D"/>
    <w:rsid w:val="00784899"/>
    <w:rsid w:val="007954AE"/>
    <w:rsid w:val="007964B0"/>
    <w:rsid w:val="007A0CF2"/>
    <w:rsid w:val="007A4126"/>
    <w:rsid w:val="007A4B20"/>
    <w:rsid w:val="007A5EEA"/>
    <w:rsid w:val="007A7B52"/>
    <w:rsid w:val="007A7BCF"/>
    <w:rsid w:val="007B13C1"/>
    <w:rsid w:val="007B6013"/>
    <w:rsid w:val="007C13D9"/>
    <w:rsid w:val="007C3C04"/>
    <w:rsid w:val="007C5A8C"/>
    <w:rsid w:val="007D0514"/>
    <w:rsid w:val="007D1E9F"/>
    <w:rsid w:val="007D3108"/>
    <w:rsid w:val="007D351C"/>
    <w:rsid w:val="007D3AE3"/>
    <w:rsid w:val="007D7F59"/>
    <w:rsid w:val="007E28FC"/>
    <w:rsid w:val="007F11A9"/>
    <w:rsid w:val="007F1547"/>
    <w:rsid w:val="007F1B3D"/>
    <w:rsid w:val="00802284"/>
    <w:rsid w:val="008048F7"/>
    <w:rsid w:val="00806235"/>
    <w:rsid w:val="008069D4"/>
    <w:rsid w:val="00817CF3"/>
    <w:rsid w:val="00820C4D"/>
    <w:rsid w:val="00822F44"/>
    <w:rsid w:val="00826846"/>
    <w:rsid w:val="0083334D"/>
    <w:rsid w:val="00833415"/>
    <w:rsid w:val="00835BDD"/>
    <w:rsid w:val="00836325"/>
    <w:rsid w:val="0083638D"/>
    <w:rsid w:val="00836994"/>
    <w:rsid w:val="00841CD9"/>
    <w:rsid w:val="00843329"/>
    <w:rsid w:val="00843E53"/>
    <w:rsid w:val="00852128"/>
    <w:rsid w:val="00854C56"/>
    <w:rsid w:val="00854EA6"/>
    <w:rsid w:val="008574BC"/>
    <w:rsid w:val="008637C4"/>
    <w:rsid w:val="00864E0E"/>
    <w:rsid w:val="00876688"/>
    <w:rsid w:val="00880935"/>
    <w:rsid w:val="00881593"/>
    <w:rsid w:val="00882036"/>
    <w:rsid w:val="008830B6"/>
    <w:rsid w:val="00890839"/>
    <w:rsid w:val="008A2D74"/>
    <w:rsid w:val="008A44B1"/>
    <w:rsid w:val="008A60A4"/>
    <w:rsid w:val="008B0C17"/>
    <w:rsid w:val="008B2742"/>
    <w:rsid w:val="008B59AB"/>
    <w:rsid w:val="008B5B55"/>
    <w:rsid w:val="008B6DB7"/>
    <w:rsid w:val="008C1D9F"/>
    <w:rsid w:val="008C2346"/>
    <w:rsid w:val="008C2CA3"/>
    <w:rsid w:val="008C53D9"/>
    <w:rsid w:val="008E7D66"/>
    <w:rsid w:val="008F2864"/>
    <w:rsid w:val="00903532"/>
    <w:rsid w:val="009051A4"/>
    <w:rsid w:val="009105D4"/>
    <w:rsid w:val="009142D3"/>
    <w:rsid w:val="009142F6"/>
    <w:rsid w:val="00915D27"/>
    <w:rsid w:val="009234E2"/>
    <w:rsid w:val="009273C4"/>
    <w:rsid w:val="00935796"/>
    <w:rsid w:val="00942350"/>
    <w:rsid w:val="00950401"/>
    <w:rsid w:val="009520BF"/>
    <w:rsid w:val="0097045B"/>
    <w:rsid w:val="009710BF"/>
    <w:rsid w:val="00973629"/>
    <w:rsid w:val="0097399C"/>
    <w:rsid w:val="00980123"/>
    <w:rsid w:val="0098644A"/>
    <w:rsid w:val="009A184A"/>
    <w:rsid w:val="009A3E9B"/>
    <w:rsid w:val="009A41C8"/>
    <w:rsid w:val="009A624D"/>
    <w:rsid w:val="009B4F73"/>
    <w:rsid w:val="009C420C"/>
    <w:rsid w:val="009C668D"/>
    <w:rsid w:val="009C7573"/>
    <w:rsid w:val="009D0CB8"/>
    <w:rsid w:val="009D4F6C"/>
    <w:rsid w:val="009E211E"/>
    <w:rsid w:val="009E78B2"/>
    <w:rsid w:val="009F4E7A"/>
    <w:rsid w:val="00A00714"/>
    <w:rsid w:val="00A04344"/>
    <w:rsid w:val="00A10B40"/>
    <w:rsid w:val="00A13BB9"/>
    <w:rsid w:val="00A15863"/>
    <w:rsid w:val="00A15FD1"/>
    <w:rsid w:val="00A16927"/>
    <w:rsid w:val="00A24637"/>
    <w:rsid w:val="00A253FD"/>
    <w:rsid w:val="00A26EAA"/>
    <w:rsid w:val="00A3301A"/>
    <w:rsid w:val="00A34925"/>
    <w:rsid w:val="00A35F92"/>
    <w:rsid w:val="00A428FF"/>
    <w:rsid w:val="00A43187"/>
    <w:rsid w:val="00A44E04"/>
    <w:rsid w:val="00A45253"/>
    <w:rsid w:val="00A476C7"/>
    <w:rsid w:val="00A54663"/>
    <w:rsid w:val="00A55314"/>
    <w:rsid w:val="00A55661"/>
    <w:rsid w:val="00A56D37"/>
    <w:rsid w:val="00A600A5"/>
    <w:rsid w:val="00A60101"/>
    <w:rsid w:val="00A6184C"/>
    <w:rsid w:val="00A66B8A"/>
    <w:rsid w:val="00A7001E"/>
    <w:rsid w:val="00A72799"/>
    <w:rsid w:val="00A75D63"/>
    <w:rsid w:val="00A7607C"/>
    <w:rsid w:val="00A76C9F"/>
    <w:rsid w:val="00A77F9D"/>
    <w:rsid w:val="00A81172"/>
    <w:rsid w:val="00A81446"/>
    <w:rsid w:val="00A9331F"/>
    <w:rsid w:val="00AA0E1C"/>
    <w:rsid w:val="00AA4189"/>
    <w:rsid w:val="00AA4ABF"/>
    <w:rsid w:val="00AA6957"/>
    <w:rsid w:val="00AB2BF8"/>
    <w:rsid w:val="00AC3239"/>
    <w:rsid w:val="00AC6608"/>
    <w:rsid w:val="00AD1604"/>
    <w:rsid w:val="00AD4DE8"/>
    <w:rsid w:val="00AE1314"/>
    <w:rsid w:val="00AE5DDE"/>
    <w:rsid w:val="00AE6BB5"/>
    <w:rsid w:val="00AF292C"/>
    <w:rsid w:val="00AF49BE"/>
    <w:rsid w:val="00B03BA0"/>
    <w:rsid w:val="00B1384D"/>
    <w:rsid w:val="00B20D78"/>
    <w:rsid w:val="00B21AAA"/>
    <w:rsid w:val="00B21F8D"/>
    <w:rsid w:val="00B23818"/>
    <w:rsid w:val="00B26ED2"/>
    <w:rsid w:val="00B302B9"/>
    <w:rsid w:val="00B316D7"/>
    <w:rsid w:val="00B325FC"/>
    <w:rsid w:val="00B36F33"/>
    <w:rsid w:val="00B37F3A"/>
    <w:rsid w:val="00B41DF1"/>
    <w:rsid w:val="00B43567"/>
    <w:rsid w:val="00B44624"/>
    <w:rsid w:val="00B44D10"/>
    <w:rsid w:val="00B46BE5"/>
    <w:rsid w:val="00B606BB"/>
    <w:rsid w:val="00B73D00"/>
    <w:rsid w:val="00B775DA"/>
    <w:rsid w:val="00B82ED8"/>
    <w:rsid w:val="00BA3096"/>
    <w:rsid w:val="00BB1451"/>
    <w:rsid w:val="00BC2723"/>
    <w:rsid w:val="00BC2BB4"/>
    <w:rsid w:val="00BC5498"/>
    <w:rsid w:val="00BD3D70"/>
    <w:rsid w:val="00BD5693"/>
    <w:rsid w:val="00BD6D78"/>
    <w:rsid w:val="00BE05FA"/>
    <w:rsid w:val="00BF1603"/>
    <w:rsid w:val="00BF5154"/>
    <w:rsid w:val="00BF6B27"/>
    <w:rsid w:val="00BF7DE7"/>
    <w:rsid w:val="00C00EF6"/>
    <w:rsid w:val="00C02315"/>
    <w:rsid w:val="00C03B01"/>
    <w:rsid w:val="00C064B1"/>
    <w:rsid w:val="00C10163"/>
    <w:rsid w:val="00C170FC"/>
    <w:rsid w:val="00C247CB"/>
    <w:rsid w:val="00C329A3"/>
    <w:rsid w:val="00C44F3F"/>
    <w:rsid w:val="00C46F63"/>
    <w:rsid w:val="00C50878"/>
    <w:rsid w:val="00C50938"/>
    <w:rsid w:val="00C5302D"/>
    <w:rsid w:val="00C53DEE"/>
    <w:rsid w:val="00C57EE7"/>
    <w:rsid w:val="00C62F90"/>
    <w:rsid w:val="00C67A25"/>
    <w:rsid w:val="00C77308"/>
    <w:rsid w:val="00C82942"/>
    <w:rsid w:val="00C83FD7"/>
    <w:rsid w:val="00C84EB0"/>
    <w:rsid w:val="00C851F1"/>
    <w:rsid w:val="00C862F3"/>
    <w:rsid w:val="00C87608"/>
    <w:rsid w:val="00C93AD6"/>
    <w:rsid w:val="00CA489D"/>
    <w:rsid w:val="00CA674C"/>
    <w:rsid w:val="00CB0D79"/>
    <w:rsid w:val="00CB22B3"/>
    <w:rsid w:val="00CC14A8"/>
    <w:rsid w:val="00CC2E0A"/>
    <w:rsid w:val="00CC4A3E"/>
    <w:rsid w:val="00CC51FF"/>
    <w:rsid w:val="00CC69BD"/>
    <w:rsid w:val="00CD1C33"/>
    <w:rsid w:val="00CD4246"/>
    <w:rsid w:val="00CD4ECF"/>
    <w:rsid w:val="00CD5F17"/>
    <w:rsid w:val="00CF33E1"/>
    <w:rsid w:val="00D018B5"/>
    <w:rsid w:val="00D02E63"/>
    <w:rsid w:val="00D05D44"/>
    <w:rsid w:val="00D06062"/>
    <w:rsid w:val="00D1151E"/>
    <w:rsid w:val="00D251F8"/>
    <w:rsid w:val="00D25D7D"/>
    <w:rsid w:val="00D26AA1"/>
    <w:rsid w:val="00D341A2"/>
    <w:rsid w:val="00D3589C"/>
    <w:rsid w:val="00D40198"/>
    <w:rsid w:val="00D41B9A"/>
    <w:rsid w:val="00D42534"/>
    <w:rsid w:val="00D46FE4"/>
    <w:rsid w:val="00D4774C"/>
    <w:rsid w:val="00D53759"/>
    <w:rsid w:val="00D578E9"/>
    <w:rsid w:val="00D604AD"/>
    <w:rsid w:val="00D665A4"/>
    <w:rsid w:val="00D713B5"/>
    <w:rsid w:val="00D754E1"/>
    <w:rsid w:val="00D85405"/>
    <w:rsid w:val="00D875D2"/>
    <w:rsid w:val="00D878BB"/>
    <w:rsid w:val="00D90778"/>
    <w:rsid w:val="00DA5478"/>
    <w:rsid w:val="00DA6A37"/>
    <w:rsid w:val="00DA7C06"/>
    <w:rsid w:val="00DB0DAB"/>
    <w:rsid w:val="00DC0E9E"/>
    <w:rsid w:val="00DC142E"/>
    <w:rsid w:val="00DC1B4F"/>
    <w:rsid w:val="00DC4782"/>
    <w:rsid w:val="00DC61FA"/>
    <w:rsid w:val="00DC741E"/>
    <w:rsid w:val="00DD3DFD"/>
    <w:rsid w:val="00DE7C69"/>
    <w:rsid w:val="00DF3817"/>
    <w:rsid w:val="00DF5CA8"/>
    <w:rsid w:val="00E10F3B"/>
    <w:rsid w:val="00E200C7"/>
    <w:rsid w:val="00E20240"/>
    <w:rsid w:val="00E2250E"/>
    <w:rsid w:val="00E265FD"/>
    <w:rsid w:val="00E26869"/>
    <w:rsid w:val="00E300D4"/>
    <w:rsid w:val="00E316EA"/>
    <w:rsid w:val="00E31B22"/>
    <w:rsid w:val="00E40630"/>
    <w:rsid w:val="00E41F37"/>
    <w:rsid w:val="00E46D8F"/>
    <w:rsid w:val="00E476A2"/>
    <w:rsid w:val="00E50B9D"/>
    <w:rsid w:val="00E52461"/>
    <w:rsid w:val="00E57821"/>
    <w:rsid w:val="00E655BF"/>
    <w:rsid w:val="00E71C7B"/>
    <w:rsid w:val="00E71D1B"/>
    <w:rsid w:val="00E7242A"/>
    <w:rsid w:val="00E727E6"/>
    <w:rsid w:val="00E729EB"/>
    <w:rsid w:val="00E81A58"/>
    <w:rsid w:val="00E9280F"/>
    <w:rsid w:val="00E954FA"/>
    <w:rsid w:val="00EA2544"/>
    <w:rsid w:val="00EA484A"/>
    <w:rsid w:val="00EB160C"/>
    <w:rsid w:val="00EC1270"/>
    <w:rsid w:val="00EC4270"/>
    <w:rsid w:val="00EC576B"/>
    <w:rsid w:val="00EC594E"/>
    <w:rsid w:val="00ED6428"/>
    <w:rsid w:val="00EF3388"/>
    <w:rsid w:val="00EF4EDE"/>
    <w:rsid w:val="00EF6A6B"/>
    <w:rsid w:val="00F17551"/>
    <w:rsid w:val="00F204E9"/>
    <w:rsid w:val="00F24C5B"/>
    <w:rsid w:val="00F3456E"/>
    <w:rsid w:val="00F376F7"/>
    <w:rsid w:val="00F4598D"/>
    <w:rsid w:val="00F476CF"/>
    <w:rsid w:val="00F52B97"/>
    <w:rsid w:val="00F53217"/>
    <w:rsid w:val="00F67270"/>
    <w:rsid w:val="00F703ED"/>
    <w:rsid w:val="00F73B36"/>
    <w:rsid w:val="00F73CFB"/>
    <w:rsid w:val="00F74EFD"/>
    <w:rsid w:val="00F756CA"/>
    <w:rsid w:val="00F76B0E"/>
    <w:rsid w:val="00F80852"/>
    <w:rsid w:val="00F8473D"/>
    <w:rsid w:val="00F8537D"/>
    <w:rsid w:val="00F90BFD"/>
    <w:rsid w:val="00F927FA"/>
    <w:rsid w:val="00F9684A"/>
    <w:rsid w:val="00F972E2"/>
    <w:rsid w:val="00FA030A"/>
    <w:rsid w:val="00FA3460"/>
    <w:rsid w:val="00FA6DB2"/>
    <w:rsid w:val="00FB1C93"/>
    <w:rsid w:val="00FC1A5B"/>
    <w:rsid w:val="00FC4D7F"/>
    <w:rsid w:val="00FD1659"/>
    <w:rsid w:val="00FD29E9"/>
    <w:rsid w:val="00FD432B"/>
    <w:rsid w:val="00FD4845"/>
    <w:rsid w:val="00FE0FC4"/>
    <w:rsid w:val="00FE3BAB"/>
    <w:rsid w:val="00FF01CD"/>
    <w:rsid w:val="00FF7B2F"/>
    <w:rsid w:val="00FF7E96"/>
    <w:rsid w:val="0106EBC7"/>
    <w:rsid w:val="0F39128C"/>
    <w:rsid w:val="13293010"/>
    <w:rsid w:val="21C8042C"/>
    <w:rsid w:val="29B6185C"/>
    <w:rsid w:val="2C66BEFE"/>
    <w:rsid w:val="306E4144"/>
    <w:rsid w:val="310F100D"/>
    <w:rsid w:val="40AF27BD"/>
    <w:rsid w:val="4891059B"/>
    <w:rsid w:val="4ABA90FF"/>
    <w:rsid w:val="505F8287"/>
    <w:rsid w:val="54864844"/>
    <w:rsid w:val="6C74F36A"/>
    <w:rsid w:val="6D83E914"/>
    <w:rsid w:val="7552AD57"/>
    <w:rsid w:val="7669A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551B840"/>
  <w15:chartTrackingRefBased/>
  <w15:docId w15:val="{19AC4BCE-F65E-41F1-9AA3-E5FB47C9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4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4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4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24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24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4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4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4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4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4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4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4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47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471"/>
  </w:style>
  <w:style w:type="paragraph" w:styleId="Footer">
    <w:name w:val="footer"/>
    <w:basedOn w:val="Normal"/>
    <w:link w:val="Foot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471"/>
  </w:style>
  <w:style w:type="table" w:styleId="TableGrid">
    <w:name w:val="Table Grid"/>
    <w:basedOn w:val="TableNormal"/>
    <w:uiPriority w:val="39"/>
    <w:rsid w:val="00024471"/>
    <w:pPr>
      <w:spacing w:after="0" w:line="240" w:lineRule="auto"/>
    </w:pPr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 1"/>
    <w:basedOn w:val="Normal"/>
    <w:link w:val="Footer1Char"/>
    <w:qFormat/>
    <w:rsid w:val="00024471"/>
    <w:pPr>
      <w:spacing w:after="200" w:line="276" w:lineRule="auto"/>
      <w:jc w:val="center"/>
    </w:pPr>
    <w:rPr>
      <w:rFonts w:ascii="Arial" w:eastAsia="Arial Unicode MS" w:hAnsi="Arial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customStyle="1" w:styleId="Footer1Char">
    <w:name w:val="Footer 1 Char"/>
    <w:basedOn w:val="DefaultParagraphFont"/>
    <w:link w:val="Footer1"/>
    <w:rsid w:val="00024471"/>
    <w:rPr>
      <w:rFonts w:ascii="Arial" w:eastAsia="Arial Unicode MS" w:hAnsi="Arial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C851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1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6868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61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61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61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info@rogeappfm.com" TargetMode="External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oire%20aux%20questions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package" Target="embeddings/Microsoft_Excel_Worksheet.xlsx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image" Target="media/image6.emf"/><Relationship Id="rId27" Type="http://schemas.openxmlformats.org/officeDocument/2006/relationships/footer" Target="footer6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bc5074a5-eb75-4068-b09f-9fb6e3e568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c5ab0-dcbb-41fa-9ecd-774f2f0d8a9e">
      <Terms xmlns="http://schemas.microsoft.com/office/infopath/2007/PartnerControls"/>
    </lcf76f155ced4ddcb4097134ff3c332f>
    <TaxCatchAll xmlns="fa6e2a22-4a68-483a-9e37-86925eda16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AE65AA26FD449A0B64EFCCCCC17C" ma:contentTypeVersion="12" ma:contentTypeDescription="Crée un document." ma:contentTypeScope="" ma:versionID="13a2342bddb63b66798affffab738f86">
  <xsd:schema xmlns:xsd="http://www.w3.org/2001/XMLSchema" xmlns:xs="http://www.w3.org/2001/XMLSchema" xmlns:p="http://schemas.microsoft.com/office/2006/metadata/properties" xmlns:ns2="929c5ab0-dcbb-41fa-9ecd-774f2f0d8a9e" xmlns:ns3="fa6e2a22-4a68-483a-9e37-86925eda16ac" targetNamespace="http://schemas.microsoft.com/office/2006/metadata/properties" ma:root="true" ma:fieldsID="639a9fb9c963b3ad5dd1911587b44ac3" ns2:_="" ns3:_="">
    <xsd:import namespace="929c5ab0-dcbb-41fa-9ecd-774f2f0d8a9e"/>
    <xsd:import namespace="fa6e2a22-4a68-483a-9e37-86925eda1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c5ab0-dcbb-41fa-9ecd-774f2f0d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f7634fc-1fda-4f9b-8678-bf76f4a58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e2a22-4a68-483a-9e37-86925eda16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a0c744-0c41-4519-a05e-bc48ed9366a4}" ma:internalName="TaxCatchAll" ma:showField="CatchAllData" ma:web="fa6e2a22-4a68-483a-9e37-86925eda1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DD3F20-79C7-4A91-B99B-572DCAED0B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7E649-FD70-469A-9AEA-5318EB3E98F8}">
  <ds:schemaRefs>
    <ds:schemaRef ds:uri="http://schemas.microsoft.com/office/2006/metadata/properties"/>
    <ds:schemaRef ds:uri="http://schemas.microsoft.com/office/infopath/2007/PartnerControls"/>
    <ds:schemaRef ds:uri="929c5ab0-dcbb-41fa-9ecd-774f2f0d8a9e"/>
    <ds:schemaRef ds:uri="fa6e2a22-4a68-483a-9e37-86925eda16ac"/>
  </ds:schemaRefs>
</ds:datastoreItem>
</file>

<file path=customXml/itemProps3.xml><?xml version="1.0" encoding="utf-8"?>
<ds:datastoreItem xmlns:ds="http://schemas.openxmlformats.org/officeDocument/2006/customXml" ds:itemID="{B07F25C1-1252-4171-82B0-12C9D147B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c5ab0-dcbb-41fa-9ecd-774f2f0d8a9e"/>
    <ds:schemaRef ds:uri="fa6e2a22-4a68-483a-9e37-86925eda1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E2475-0A89-42F7-88CD-0FC2F2F8A3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1614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 Daniela</dc:creator>
  <cp:keywords/>
  <dc:description/>
  <cp:lastModifiedBy>Richter Daniela</cp:lastModifiedBy>
  <cp:revision>73</cp:revision>
  <dcterms:created xsi:type="dcterms:W3CDTF">2026-02-23T21:04:00Z</dcterms:created>
  <dcterms:modified xsi:type="dcterms:W3CDTF">2026-05-05T08:45:00Z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63509de8-669f-440e-9e99-c87b04fc6408</vt:lpwstr>
  </property>
  <property fmtid="{D5CDD505-2E9C-101B-9397-08002B2CF9AE}" pid="3" name="ContentTypeId">
    <vt:lpwstr>0x01010064BDAE65AA26FD449A0B64EFCCCCC17C</vt:lpwstr>
  </property>
  <property fmtid="{D5CDD505-2E9C-101B-9397-08002B2CF9AE}" pid="4" name="MediaServiceImageTags">
    <vt:lpwstr/>
  </property>
</Properties>
</file>